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83D40" w14:textId="1B77DD93" w:rsidR="0011493A" w:rsidRDefault="00794E92">
      <w:pPr>
        <w:pStyle w:val="Corpodetexto"/>
        <w:ind w:left="110"/>
        <w:rPr>
          <w:rFonts w:ascii="Times New Roman"/>
          <w:sz w:val="20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F03D761" wp14:editId="04DFDEED">
                <wp:simplePos x="0" y="0"/>
                <wp:positionH relativeFrom="page">
                  <wp:posOffset>596900</wp:posOffset>
                </wp:positionH>
                <wp:positionV relativeFrom="paragraph">
                  <wp:posOffset>-175260</wp:posOffset>
                </wp:positionV>
                <wp:extent cx="6551930" cy="483235"/>
                <wp:effectExtent l="0" t="0" r="0" b="0"/>
                <wp:wrapNone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483235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3CF9C3" w14:textId="77777777" w:rsidR="0011493A" w:rsidRDefault="0093121C">
                            <w:pPr>
                              <w:spacing w:before="216"/>
                              <w:ind w:left="3093" w:right="3093"/>
                              <w:jc w:val="center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SPECIFICAÇÃO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ÉCNICA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03D761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7pt;margin-top:-13.8pt;width:515.9pt;height:38.0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" filled="f" strokeweight="2.16pt">
                <v:textbox inset="0,0,0,0">
                  <w:txbxContent>
                    <w:p w14:paraId="013CF9C3" w14:textId="77777777" w:rsidR="0011493A" w:rsidRDefault="0093121C">
                      <w:pPr>
                        <w:spacing w:before="216"/>
                        <w:ind w:left="3093" w:right="3093"/>
                        <w:jc w:val="center"/>
                        <w:rPr>
                          <w:rFonts w:ascii="Arial" w:hAnsi="Arial"/>
                          <w:b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SPECIFICAÇÃO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T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ÉCNICA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72A388" w14:textId="57F175A3" w:rsidR="0011493A" w:rsidRDefault="0093121C">
      <w:pPr>
        <w:tabs>
          <w:tab w:val="left" w:pos="1850"/>
          <w:tab w:val="left" w:pos="3636"/>
        </w:tabs>
        <w:spacing w:before="50"/>
        <w:ind w:left="240"/>
        <w:rPr>
          <w:rFonts w:ascii="Arial" w:hAnsi="Arial"/>
          <w:b/>
          <w:sz w:val="13"/>
        </w:rPr>
      </w:pPr>
      <w:r>
        <w:rPr>
          <w:rFonts w:ascii="Arial" w:hAnsi="Arial"/>
          <w:b/>
          <w:sz w:val="16"/>
        </w:rPr>
        <w:t>D</w:t>
      </w:r>
      <w:r>
        <w:rPr>
          <w:rFonts w:ascii="Arial" w:hAnsi="Arial"/>
          <w:b/>
          <w:sz w:val="13"/>
        </w:rPr>
        <w:t>ATA</w:t>
      </w:r>
      <w:r>
        <w:rPr>
          <w:rFonts w:ascii="Arial" w:hAnsi="Arial"/>
          <w:b/>
          <w:sz w:val="16"/>
        </w:rPr>
        <w:t>: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z w:val="16"/>
        </w:rPr>
        <w:t>01/07/2017</w:t>
      </w:r>
      <w:r>
        <w:rPr>
          <w:rFonts w:ascii="Arial" w:hAnsi="Arial"/>
          <w:b/>
          <w:sz w:val="16"/>
        </w:rPr>
        <w:tab/>
        <w:t>O</w:t>
      </w:r>
      <w:r>
        <w:rPr>
          <w:rFonts w:ascii="Arial" w:hAnsi="Arial"/>
          <w:b/>
          <w:sz w:val="13"/>
        </w:rPr>
        <w:t xml:space="preserve">RIGINAL </w:t>
      </w:r>
      <w:r>
        <w:rPr>
          <w:rFonts w:ascii="Arial" w:hAnsi="Arial"/>
          <w:b/>
          <w:sz w:val="16"/>
        </w:rPr>
        <w:t>V4</w:t>
      </w:r>
      <w:r>
        <w:rPr>
          <w:rFonts w:ascii="Arial" w:hAnsi="Arial"/>
          <w:b/>
          <w:sz w:val="16"/>
        </w:rPr>
        <w:tab/>
        <w:t>A</w:t>
      </w:r>
      <w:r>
        <w:rPr>
          <w:rFonts w:ascii="Arial" w:hAnsi="Arial"/>
          <w:b/>
          <w:sz w:val="13"/>
        </w:rPr>
        <w:t>PROVADO</w:t>
      </w:r>
      <w:r>
        <w:rPr>
          <w:rFonts w:ascii="Arial" w:hAnsi="Arial"/>
          <w:b/>
          <w:spacing w:val="-3"/>
          <w:sz w:val="13"/>
        </w:rPr>
        <w:t xml:space="preserve"> </w:t>
      </w:r>
      <w:r>
        <w:rPr>
          <w:rFonts w:ascii="Arial" w:hAnsi="Arial"/>
          <w:b/>
          <w:sz w:val="13"/>
        </w:rPr>
        <w:t>POR</w:t>
      </w:r>
      <w:r>
        <w:rPr>
          <w:rFonts w:ascii="Arial" w:hAnsi="Arial"/>
          <w:b/>
          <w:sz w:val="16"/>
        </w:rPr>
        <w:t>: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z w:val="16"/>
        </w:rPr>
        <w:t>E</w:t>
      </w:r>
      <w:r>
        <w:rPr>
          <w:rFonts w:ascii="Arial" w:hAnsi="Arial"/>
          <w:b/>
          <w:sz w:val="13"/>
        </w:rPr>
        <w:t>QUIPA</w:t>
      </w:r>
      <w:r>
        <w:rPr>
          <w:rFonts w:ascii="Arial" w:hAnsi="Arial"/>
          <w:b/>
          <w:spacing w:val="-5"/>
          <w:sz w:val="13"/>
        </w:rPr>
        <w:t xml:space="preserve"> </w:t>
      </w:r>
      <w:r>
        <w:rPr>
          <w:rFonts w:ascii="Arial" w:hAnsi="Arial"/>
          <w:b/>
          <w:sz w:val="13"/>
        </w:rPr>
        <w:t>DE</w:t>
      </w:r>
      <w:r>
        <w:rPr>
          <w:rFonts w:ascii="Arial" w:hAnsi="Arial"/>
          <w:b/>
          <w:spacing w:val="-2"/>
          <w:sz w:val="13"/>
        </w:rPr>
        <w:t xml:space="preserve"> </w:t>
      </w:r>
      <w:r>
        <w:rPr>
          <w:rFonts w:ascii="Arial" w:hAnsi="Arial"/>
          <w:b/>
          <w:sz w:val="16"/>
        </w:rPr>
        <w:t>Q</w:t>
      </w:r>
      <w:r>
        <w:rPr>
          <w:rFonts w:ascii="Arial" w:hAnsi="Arial"/>
          <w:b/>
          <w:sz w:val="13"/>
        </w:rPr>
        <w:t>UALIDADE E</w:t>
      </w:r>
      <w:r>
        <w:rPr>
          <w:rFonts w:ascii="Arial" w:hAnsi="Arial"/>
          <w:b/>
          <w:spacing w:val="-2"/>
          <w:sz w:val="13"/>
        </w:rPr>
        <w:t xml:space="preserve"> </w:t>
      </w:r>
      <w:r>
        <w:rPr>
          <w:rFonts w:ascii="Arial" w:hAnsi="Arial"/>
          <w:b/>
          <w:sz w:val="16"/>
        </w:rPr>
        <w:t>S</w:t>
      </w:r>
      <w:r>
        <w:rPr>
          <w:rFonts w:ascii="Arial" w:hAnsi="Arial"/>
          <w:b/>
          <w:sz w:val="13"/>
        </w:rPr>
        <w:t xml:space="preserve">EGURANÇA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z w:val="13"/>
        </w:rPr>
        <w:t>LIMENTAR</w:t>
      </w:r>
    </w:p>
    <w:p w14:paraId="2FF865BC" w14:textId="77777777" w:rsidR="0011493A" w:rsidRDefault="0011493A">
      <w:pPr>
        <w:pStyle w:val="Corpodetexto"/>
        <w:rPr>
          <w:rFonts w:ascii="Arial"/>
          <w:b/>
          <w:sz w:val="20"/>
        </w:rPr>
      </w:pPr>
    </w:p>
    <w:p w14:paraId="7450AF98" w14:textId="13498F48" w:rsidR="0011493A" w:rsidRDefault="002A2BCE">
      <w:pPr>
        <w:pStyle w:val="Corpodetexto"/>
        <w:ind w:left="132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4FE005FA" wp14:editId="373CDAEF">
                <wp:simplePos x="0" y="0"/>
                <wp:positionH relativeFrom="page">
                  <wp:posOffset>4029075</wp:posOffset>
                </wp:positionH>
                <wp:positionV relativeFrom="paragraph">
                  <wp:posOffset>16510</wp:posOffset>
                </wp:positionV>
                <wp:extent cx="3121660" cy="295275"/>
                <wp:effectExtent l="0" t="0" r="2540" b="9525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1660" cy="295275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25F01" w14:textId="77777777" w:rsidR="0011493A" w:rsidRDefault="0093121C">
                            <w:pPr>
                              <w:spacing w:before="107"/>
                              <w:ind w:left="107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ECLARAÇÃO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UTRICIONAL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005FA" id="Text Box 15" o:spid="_x0000_s1027" type="#_x0000_t202" style="position:absolute;left:0;text-align:left;margin-left:317.25pt;margin-top:1.3pt;width:245.8pt;height:23.2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" fillcolor="#bcd5ed" stroked="f">
                <v:textbox inset="0,0,0,0">
                  <w:txbxContent>
                    <w:p w14:paraId="0A025F01" w14:textId="77777777" w:rsidR="0011493A" w:rsidRDefault="0093121C">
                      <w:pPr>
                        <w:spacing w:before="107"/>
                        <w:ind w:left="107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D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ECLARAÇÃO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N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UTRICIONAL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4E92"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116A85B9" wp14:editId="2C374F0C">
                <wp:extent cx="3135630" cy="288290"/>
                <wp:effectExtent l="0" t="0" r="0" b="635"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5630" cy="28829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F347E1" w14:textId="77777777" w:rsidR="0011493A" w:rsidRDefault="0093121C">
                            <w:pPr>
                              <w:spacing w:before="107"/>
                              <w:ind w:left="107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ENOMINAÇÃO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ENDA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6A85B9" id="Text Box 18" o:spid="_x0000_s1028" type="#_x0000_t202" style="width:246.9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" fillcolor="#bcd5ed" stroked="f">
                <v:textbox inset="0,0,0,0">
                  <w:txbxContent>
                    <w:p w14:paraId="76F347E1" w14:textId="77777777" w:rsidR="0011493A" w:rsidRDefault="0093121C">
                      <w:pPr>
                        <w:spacing w:before="107"/>
                        <w:ind w:left="107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D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ENOMINAÇÃO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ENDA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6D5CF8" w14:textId="77777777" w:rsidR="0011493A" w:rsidRDefault="0011493A">
      <w:pPr>
        <w:rPr>
          <w:rFonts w:ascii="Arial"/>
          <w:sz w:val="20"/>
        </w:rPr>
        <w:sectPr w:rsidR="0011493A">
          <w:type w:val="continuous"/>
          <w:pgSz w:w="11910" w:h="16840"/>
          <w:pgMar w:top="540" w:right="500" w:bottom="280" w:left="780" w:header="720" w:footer="720" w:gutter="0"/>
          <w:cols w:space="720"/>
        </w:sectPr>
      </w:pPr>
    </w:p>
    <w:p w14:paraId="3C946E96" w14:textId="080C4F7A" w:rsidR="0011493A" w:rsidRDefault="00794E92">
      <w:pPr>
        <w:pStyle w:val="Ttulo"/>
      </w:pPr>
      <w:r>
        <w:t>RISSÓIS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CARNE</w:t>
      </w:r>
    </w:p>
    <w:p w14:paraId="256337D3" w14:textId="77777777" w:rsidR="0011493A" w:rsidRDefault="0011493A">
      <w:pPr>
        <w:pStyle w:val="Corpodetexto"/>
        <w:rPr>
          <w:rFonts w:ascii="Arial"/>
          <w:b/>
          <w:sz w:val="20"/>
        </w:rPr>
      </w:pPr>
    </w:p>
    <w:p w14:paraId="6A61707E" w14:textId="77777777" w:rsidR="0011493A" w:rsidRDefault="0011493A">
      <w:pPr>
        <w:pStyle w:val="Corpodetexto"/>
        <w:spacing w:before="5"/>
        <w:rPr>
          <w:rFonts w:ascii="Arial"/>
          <w:b/>
        </w:rPr>
      </w:pPr>
    </w:p>
    <w:p w14:paraId="37257F9F" w14:textId="39D0ED29" w:rsidR="0011493A" w:rsidRDefault="00794E92">
      <w:pPr>
        <w:pStyle w:val="Corpodetexto"/>
        <w:ind w:left="132" w:right="-11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06807F6E" wp14:editId="76484497">
                <wp:extent cx="3123565" cy="264795"/>
                <wp:effectExtent l="0" t="0" r="635" b="1905"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264795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9D6663" w14:textId="77777777" w:rsidR="0011493A" w:rsidRDefault="0093121C">
                            <w:pPr>
                              <w:spacing w:before="107"/>
                              <w:ind w:left="107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DENTIFICAÇÃO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MPRESA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807F6E" id="Text Box 17" o:spid="_x0000_s1029" type="#_x0000_t202" style="width:245.95pt;height:2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" fillcolor="#bcd5ed" stroked="f">
                <v:textbox inset="0,0,0,0">
                  <w:txbxContent>
                    <w:p w14:paraId="629D6663" w14:textId="77777777" w:rsidR="0011493A" w:rsidRDefault="0093121C">
                      <w:pPr>
                        <w:spacing w:before="107"/>
                        <w:ind w:left="107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DENTIFICAÇÃO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MPRESA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F9A3CF" w14:textId="77777777" w:rsidR="0011493A" w:rsidRDefault="0093121C">
      <w:pPr>
        <w:pStyle w:val="Corpodetexto"/>
        <w:spacing w:before="6"/>
        <w:rPr>
          <w:sz w:val="15"/>
        </w:rPr>
      </w:pPr>
      <w:r>
        <w:br w:type="column"/>
      </w:r>
    </w:p>
    <w:p w14:paraId="180DF466" w14:textId="479752A0" w:rsidR="0011493A" w:rsidRDefault="00794E92">
      <w:pPr>
        <w:pStyle w:val="Corpodetexto"/>
        <w:ind w:left="240" w:right="252"/>
        <w:jc w:val="both"/>
      </w:pPr>
      <w:r>
        <w:t>Declaração</w:t>
      </w:r>
      <w:r>
        <w:rPr>
          <w:spacing w:val="1"/>
        </w:rPr>
        <w:t xml:space="preserve"> </w:t>
      </w:r>
      <w:r>
        <w:t>Nutricional</w:t>
      </w:r>
      <w:r>
        <w:rPr>
          <w:spacing w:val="1"/>
        </w:rPr>
        <w:t xml:space="preserve"> </w:t>
      </w:r>
      <w:r>
        <w:t>(por</w:t>
      </w:r>
      <w:r>
        <w:rPr>
          <w:spacing w:val="1"/>
        </w:rPr>
        <w:t xml:space="preserve"> </w:t>
      </w:r>
      <w:r>
        <w:t>100g):</w:t>
      </w:r>
      <w:r>
        <w:rPr>
          <w:spacing w:val="1"/>
        </w:rPr>
        <w:t xml:space="preserve"> </w:t>
      </w:r>
      <w:r>
        <w:t>Energia:</w:t>
      </w:r>
      <w:r>
        <w:rPr>
          <w:spacing w:val="1"/>
        </w:rPr>
        <w:t xml:space="preserve"> </w:t>
      </w:r>
      <w:r>
        <w:t>884</w:t>
      </w:r>
      <w:r>
        <w:rPr>
          <w:spacing w:val="1"/>
        </w:rPr>
        <w:t xml:space="preserve"> </w:t>
      </w:r>
      <w:proofErr w:type="spellStart"/>
      <w:r>
        <w:t>kj</w:t>
      </w:r>
      <w:proofErr w:type="spellEnd"/>
      <w:r>
        <w:t>/</w:t>
      </w:r>
      <w:r>
        <w:rPr>
          <w:spacing w:val="1"/>
        </w:rPr>
        <w:t xml:space="preserve"> </w:t>
      </w:r>
      <w:r>
        <w:t>210</w:t>
      </w:r>
      <w:r>
        <w:rPr>
          <w:spacing w:val="1"/>
        </w:rPr>
        <w:t xml:space="preserve"> </w:t>
      </w:r>
      <w:r>
        <w:t>kcal;</w:t>
      </w:r>
      <w:r>
        <w:rPr>
          <w:spacing w:val="1"/>
        </w:rPr>
        <w:t xml:space="preserve"> </w:t>
      </w:r>
      <w:r>
        <w:t>Lípidos: 6,0; dos quais Ácidos Gordos Saturados: 2,6; Hidratos de</w:t>
      </w:r>
      <w:r>
        <w:rPr>
          <w:spacing w:val="-42"/>
        </w:rPr>
        <w:t xml:space="preserve"> </w:t>
      </w:r>
      <w:r>
        <w:t xml:space="preserve">Carbono: 29,0g; dos </w:t>
      </w:r>
      <w:proofErr w:type="gramStart"/>
      <w:r>
        <w:t>quais Açucares</w:t>
      </w:r>
      <w:proofErr w:type="gramEnd"/>
      <w:r>
        <w:t>: 5,0g; Proteínas: 9,0g; Sal:</w:t>
      </w:r>
      <w:r>
        <w:rPr>
          <w:spacing w:val="1"/>
        </w:rPr>
        <w:t xml:space="preserve"> </w:t>
      </w:r>
      <w:r>
        <w:t>1,2g</w:t>
      </w:r>
    </w:p>
    <w:p w14:paraId="5C26B29F" w14:textId="1ACC299A" w:rsidR="0011493A" w:rsidRDefault="002A2BC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19518AB" wp14:editId="5049BCC0">
                <wp:simplePos x="0" y="0"/>
                <wp:positionH relativeFrom="page">
                  <wp:posOffset>4067175</wp:posOffset>
                </wp:positionH>
                <wp:positionV relativeFrom="paragraph">
                  <wp:posOffset>61595</wp:posOffset>
                </wp:positionV>
                <wp:extent cx="3121660" cy="276225"/>
                <wp:effectExtent l="0" t="0" r="2540" b="952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1660" cy="276225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05A8B" w14:textId="77777777" w:rsidR="0011493A" w:rsidRDefault="0093121C">
                            <w:pPr>
                              <w:spacing w:before="105"/>
                              <w:ind w:left="107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RITÉRIOS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ICROBIOLÓGICOS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518AB" id="Text Box 16" o:spid="_x0000_s1030" type="#_x0000_t202" style="position:absolute;left:0;text-align:left;margin-left:320.25pt;margin-top:4.85pt;width:245.8pt;height:21.7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" fillcolor="#bcd5ed" stroked="f">
                <v:textbox inset="0,0,0,0">
                  <w:txbxContent>
                    <w:p w14:paraId="4C005A8B" w14:textId="77777777" w:rsidR="0011493A" w:rsidRDefault="0093121C">
                      <w:pPr>
                        <w:spacing w:before="105"/>
                        <w:ind w:left="107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C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RITÉRIOS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M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ICROBIOLÓGICOS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5D33F62" w14:textId="247AEC68" w:rsidR="00794E92" w:rsidRDefault="00794E92">
      <w:pPr>
        <w:jc w:val="both"/>
      </w:pPr>
    </w:p>
    <w:p w14:paraId="6A65A95F" w14:textId="5961FF41" w:rsidR="00794E92" w:rsidRDefault="00794E92">
      <w:pPr>
        <w:jc w:val="both"/>
        <w:sectPr w:rsidR="00794E92">
          <w:type w:val="continuous"/>
          <w:pgSz w:w="11910" w:h="16840"/>
          <w:pgMar w:top="540" w:right="500" w:bottom="280" w:left="780" w:header="720" w:footer="720" w:gutter="0"/>
          <w:cols w:num="2" w:space="720" w:equalWidth="0">
            <w:col w:w="4983" w:space="447"/>
            <w:col w:w="5200"/>
          </w:cols>
        </w:sectPr>
      </w:pPr>
    </w:p>
    <w:p w14:paraId="0972A2D4" w14:textId="77777777" w:rsidR="00FD5DA9" w:rsidRPr="00FD5DA9" w:rsidRDefault="00FD5DA9" w:rsidP="00FD5DA9">
      <w:pPr>
        <w:widowControl/>
        <w:adjustRightInd w:val="0"/>
        <w:rPr>
          <w:rFonts w:ascii="MyriadPro-Regular" w:eastAsia="Calibri" w:hAnsi="MyriadPro-Regular" w:cs="MyriadPro-Regular"/>
          <w:color w:val="A91E45"/>
          <w:sz w:val="33"/>
          <w:szCs w:val="33"/>
        </w:rPr>
      </w:pPr>
      <w:r w:rsidRPr="00FD5DA9">
        <w:rPr>
          <w:rFonts w:ascii="Calibri" w:eastAsia="Calibri" w:hAnsi="Calibri" w:cs="Calibri"/>
          <w:noProof/>
          <w:color w:val="1F497D"/>
          <w:highlight w:val="yellow"/>
        </w:rPr>
        <w:drawing>
          <wp:inline distT="0" distB="0" distL="0" distR="0" wp14:anchorId="4FB68AB2" wp14:editId="1E0C1036">
            <wp:extent cx="1771611" cy="485140"/>
            <wp:effectExtent l="0" t="0" r="6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5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780" cy="50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D5258" w14:textId="30FAB913" w:rsidR="00FD5DA9" w:rsidRPr="00FD5DA9" w:rsidRDefault="00FD5DA9" w:rsidP="00FD5DA9">
      <w:pPr>
        <w:widowControl/>
        <w:adjustRightInd w:val="0"/>
        <w:rPr>
          <w:rFonts w:ascii="MyriadPro-Regular" w:eastAsia="Calibri" w:hAnsi="MyriadPro-Regular" w:cs="MyriadPro-Regular"/>
          <w:color w:val="A91E45"/>
          <w:sz w:val="18"/>
          <w:szCs w:val="18"/>
        </w:rPr>
      </w:pPr>
      <w:r w:rsidRPr="00FD5DA9">
        <w:rPr>
          <w:rFonts w:ascii="MyriadPro-Regular" w:eastAsia="Calibri" w:hAnsi="MyriadPro-Regular" w:cs="MyriadPro-Regular"/>
          <w:color w:val="A91E45"/>
        </w:rPr>
        <w:t xml:space="preserve">     </w:t>
      </w:r>
      <w:r w:rsidRPr="00FD5DA9">
        <w:rPr>
          <w:rFonts w:ascii="MyriadPro-Regular" w:eastAsia="Calibri" w:hAnsi="MyriadPro-Regular" w:cs="MyriadPro-Regular"/>
          <w:color w:val="A91E45"/>
          <w:sz w:val="18"/>
          <w:szCs w:val="18"/>
        </w:rPr>
        <w:t>AVIARMADA</w:t>
      </w:r>
      <w:r>
        <w:rPr>
          <w:rFonts w:ascii="MyriadPro-Regular" w:eastAsia="Calibri" w:hAnsi="MyriadPro-Regular" w:cs="MyriadPro-Regular"/>
          <w:color w:val="A91E45"/>
          <w:sz w:val="18"/>
          <w:szCs w:val="18"/>
        </w:rPr>
        <w:t xml:space="preserve"> </w:t>
      </w:r>
      <w:r w:rsidRPr="00FD5DA9">
        <w:rPr>
          <w:rFonts w:ascii="MyriadPro-Regular" w:eastAsia="Calibri" w:hAnsi="MyriadPro-Regular" w:cs="MyriadPro-Regular"/>
          <w:color w:val="A91E45"/>
          <w:sz w:val="18"/>
          <w:szCs w:val="18"/>
        </w:rPr>
        <w:t>-</w:t>
      </w:r>
      <w:r>
        <w:rPr>
          <w:rFonts w:ascii="MyriadPro-Regular" w:eastAsia="Calibri" w:hAnsi="MyriadPro-Regular" w:cs="MyriadPro-Regular"/>
          <w:color w:val="A91E45"/>
          <w:sz w:val="18"/>
          <w:szCs w:val="18"/>
        </w:rPr>
        <w:t xml:space="preserve"> </w:t>
      </w:r>
      <w:r w:rsidRPr="00FD5DA9">
        <w:rPr>
          <w:rFonts w:ascii="MyriadPro-Regular" w:eastAsia="Calibri" w:hAnsi="MyriadPro-Regular" w:cs="MyriadPro-Regular"/>
          <w:color w:val="A91E45"/>
          <w:sz w:val="18"/>
          <w:szCs w:val="18"/>
        </w:rPr>
        <w:t>Comércio Alimentar, Lda</w:t>
      </w:r>
    </w:p>
    <w:p w14:paraId="7EACBDB3" w14:textId="4C0C42CA" w:rsidR="00FD5DA9" w:rsidRPr="00FD5DA9" w:rsidRDefault="00FD5DA9" w:rsidP="00FD5DA9">
      <w:pPr>
        <w:widowControl/>
        <w:adjustRightInd w:val="0"/>
        <w:rPr>
          <w:rFonts w:ascii="MyriadPro-Regular" w:eastAsia="Calibri" w:hAnsi="MyriadPro-Regular" w:cs="MyriadPro-Regular"/>
          <w:color w:val="A91E45"/>
          <w:sz w:val="18"/>
          <w:szCs w:val="18"/>
        </w:rPr>
      </w:pPr>
      <w:r w:rsidRPr="00FD5DA9">
        <w:rPr>
          <w:rFonts w:ascii="MyriadPro-Regular" w:eastAsia="Calibri" w:hAnsi="MyriadPro-Regular" w:cs="MyriadPro-Regular"/>
          <w:color w:val="A91E45"/>
          <w:sz w:val="18"/>
          <w:szCs w:val="18"/>
        </w:rPr>
        <w:t xml:space="preserve">      Rua do Carrascal nº 320 </w:t>
      </w:r>
    </w:p>
    <w:p w14:paraId="6333A7BB" w14:textId="7CFD0512" w:rsidR="00FD5DA9" w:rsidRPr="00FD5DA9" w:rsidRDefault="00FD5DA9" w:rsidP="00FD5DA9">
      <w:pPr>
        <w:widowControl/>
        <w:autoSpaceDE/>
        <w:autoSpaceDN/>
        <w:rPr>
          <w:rFonts w:ascii="MyriadPro-Regular" w:eastAsia="Calibri" w:hAnsi="MyriadPro-Regular" w:cs="MyriadPro-Regular"/>
          <w:color w:val="A91E45"/>
          <w:sz w:val="18"/>
          <w:szCs w:val="18"/>
        </w:rPr>
      </w:pPr>
      <w:r w:rsidRPr="00FD5DA9">
        <w:rPr>
          <w:rFonts w:ascii="MyriadPro-Regular" w:eastAsia="Calibri" w:hAnsi="MyriadPro-Regular" w:cs="MyriadPro-Regular"/>
          <w:color w:val="A91E45"/>
          <w:sz w:val="18"/>
          <w:szCs w:val="18"/>
        </w:rPr>
        <w:t xml:space="preserve">      4990-381</w:t>
      </w:r>
      <w:r w:rsidR="00EF6AFE">
        <w:rPr>
          <w:rFonts w:ascii="MyriadPro-Regular" w:eastAsia="Calibri" w:hAnsi="MyriadPro-Regular" w:cs="MyriadPro-Regular"/>
          <w:color w:val="A91E45"/>
          <w:sz w:val="18"/>
          <w:szCs w:val="18"/>
        </w:rPr>
        <w:t xml:space="preserve"> Ribeira PTL - </w:t>
      </w:r>
      <w:r w:rsidRPr="00FD5DA9">
        <w:rPr>
          <w:rFonts w:ascii="MyriadPro-Regular" w:eastAsia="Calibri" w:hAnsi="MyriadPro-Regular" w:cs="MyriadPro-Regular"/>
          <w:color w:val="A91E45"/>
          <w:sz w:val="18"/>
          <w:szCs w:val="18"/>
        </w:rPr>
        <w:t>Contribuinte Nº PT 503803618</w:t>
      </w:r>
    </w:p>
    <w:p w14:paraId="15237FA1" w14:textId="101C505D" w:rsidR="00794E92" w:rsidRDefault="0093121C" w:rsidP="00FD5DA9">
      <w:pPr>
        <w:tabs>
          <w:tab w:val="left" w:pos="2003"/>
        </w:tabs>
        <w:spacing w:line="301" w:lineRule="exact"/>
        <w:ind w:left="240"/>
        <w:rPr>
          <w:sz w:val="16"/>
        </w:rPr>
      </w:pPr>
      <w:r>
        <w:br w:type="column"/>
      </w:r>
      <w:r>
        <w:rPr>
          <w:sz w:val="16"/>
        </w:rPr>
        <w:t xml:space="preserve">Contagem de </w:t>
      </w:r>
      <w:proofErr w:type="spellStart"/>
      <w:r>
        <w:rPr>
          <w:rFonts w:ascii="Arial"/>
          <w:i/>
          <w:sz w:val="16"/>
        </w:rPr>
        <w:t>Enterobacteriaceae</w:t>
      </w:r>
      <w:proofErr w:type="spellEnd"/>
      <w:r>
        <w:rPr>
          <w:rFonts w:ascii="Arial"/>
          <w:i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ufc</w:t>
      </w:r>
      <w:proofErr w:type="spellEnd"/>
      <w:r>
        <w:rPr>
          <w:sz w:val="16"/>
        </w:rPr>
        <w:t>/g</w:t>
      </w:r>
      <w:r w:rsidR="00EF6AFE">
        <w:rPr>
          <w:sz w:val="16"/>
        </w:rPr>
        <w:t xml:space="preserve">)               </w:t>
      </w:r>
    </w:p>
    <w:p w14:paraId="04D89630" w14:textId="5D21C194" w:rsidR="0011493A" w:rsidRDefault="0093121C" w:rsidP="00794E92">
      <w:pPr>
        <w:spacing w:before="85"/>
        <w:ind w:left="240"/>
        <w:rPr>
          <w:sz w:val="16"/>
        </w:rPr>
      </w:pPr>
      <w:r>
        <w:rPr>
          <w:sz w:val="16"/>
        </w:rPr>
        <w:t xml:space="preserve">Contagem de </w:t>
      </w:r>
      <w:proofErr w:type="spellStart"/>
      <w:r>
        <w:rPr>
          <w:rFonts w:ascii="Arial"/>
          <w:i/>
          <w:sz w:val="16"/>
        </w:rPr>
        <w:t>Escherichia</w:t>
      </w:r>
      <w:proofErr w:type="spellEnd"/>
      <w:r>
        <w:rPr>
          <w:rFonts w:ascii="Arial"/>
          <w:i/>
          <w:sz w:val="16"/>
        </w:rPr>
        <w:t xml:space="preserve"> coli </w:t>
      </w:r>
      <w:r>
        <w:rPr>
          <w:sz w:val="16"/>
        </w:rPr>
        <w:t>(</w:t>
      </w:r>
      <w:proofErr w:type="spellStart"/>
      <w:r>
        <w:rPr>
          <w:sz w:val="16"/>
        </w:rPr>
        <w:t>ufc</w:t>
      </w:r>
      <w:proofErr w:type="spellEnd"/>
      <w:r>
        <w:rPr>
          <w:sz w:val="16"/>
        </w:rPr>
        <w:t>/g)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Staphylococcus</w:t>
      </w:r>
      <w:proofErr w:type="spellEnd"/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coagulase</w:t>
      </w:r>
      <w:proofErr w:type="spellEnd"/>
      <w:r>
        <w:rPr>
          <w:spacing w:val="-6"/>
          <w:sz w:val="16"/>
        </w:rPr>
        <w:t xml:space="preserve"> </w:t>
      </w:r>
      <w:r>
        <w:rPr>
          <w:sz w:val="16"/>
        </w:rPr>
        <w:t>positiva</w:t>
      </w:r>
      <w:r>
        <w:rPr>
          <w:spacing w:val="-6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ufc</w:t>
      </w:r>
      <w:proofErr w:type="spellEnd"/>
      <w:r>
        <w:rPr>
          <w:sz w:val="16"/>
        </w:rPr>
        <w:t>/</w:t>
      </w:r>
      <w:r>
        <w:rPr>
          <w:sz w:val="16"/>
        </w:rPr>
        <w:t>g)</w:t>
      </w:r>
      <w:r>
        <w:rPr>
          <w:spacing w:val="-41"/>
          <w:sz w:val="16"/>
        </w:rPr>
        <w:t xml:space="preserve"> </w:t>
      </w:r>
      <w:r>
        <w:rPr>
          <w:sz w:val="16"/>
        </w:rPr>
        <w:t>Pesquisa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proofErr w:type="spellStart"/>
      <w:r>
        <w:rPr>
          <w:rFonts w:ascii="Arial"/>
          <w:i/>
          <w:sz w:val="16"/>
        </w:rPr>
        <w:t>Salmonella</w:t>
      </w:r>
      <w:proofErr w:type="spellEnd"/>
      <w:r>
        <w:rPr>
          <w:rFonts w:ascii="Arial"/>
          <w:i/>
          <w:spacing w:val="-1"/>
          <w:sz w:val="16"/>
        </w:rPr>
        <w:t xml:space="preserve"> </w:t>
      </w:r>
      <w:r>
        <w:rPr>
          <w:sz w:val="16"/>
        </w:rPr>
        <w:t>(/25g)</w:t>
      </w:r>
    </w:p>
    <w:p w14:paraId="04065B46" w14:textId="4552AFB7" w:rsidR="0011493A" w:rsidRDefault="002A2BCE" w:rsidP="00EF6AFE">
      <w:pPr>
        <w:pStyle w:val="Corpodetexto"/>
        <w:ind w:left="2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6AD4ED68" wp14:editId="6CF8FCD5">
                <wp:simplePos x="0" y="0"/>
                <wp:positionH relativeFrom="margin">
                  <wp:posOffset>3581400</wp:posOffset>
                </wp:positionH>
                <wp:positionV relativeFrom="paragraph">
                  <wp:posOffset>297180</wp:posOffset>
                </wp:positionV>
                <wp:extent cx="3162432" cy="466382"/>
                <wp:effectExtent l="0" t="0" r="0" b="0"/>
                <wp:wrapNone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2432" cy="466382"/>
                          <a:chOff x="6312" y="-984"/>
                          <a:chExt cx="4946" cy="845"/>
                        </a:xfrm>
                      </wpg:grpSpPr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342" y="-484"/>
                            <a:ext cx="4916" cy="345"/>
                          </a:xfrm>
                          <a:prstGeom prst="rect">
                            <a:avLst/>
                          </a:prstGeom>
                          <a:solidFill>
                            <a:srgbClr val="DBDB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268BA0" w14:textId="77777777" w:rsidR="0011493A" w:rsidRDefault="0093121C" w:rsidP="00122537">
                              <w:pPr>
                                <w:spacing w:line="178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Rotulagem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312" y="-984"/>
                            <a:ext cx="4946" cy="423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F72630" w14:textId="77777777" w:rsidR="0011493A" w:rsidRDefault="0093121C" w:rsidP="00122537">
                              <w:pPr>
                                <w:spacing w:before="107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OGÍSTICA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4ED68" id="Group 9" o:spid="_x0000_s1031" style="position:absolute;left:0;text-align:left;margin-left:282pt;margin-top:23.4pt;width:249pt;height:36.7pt;z-index:15734272;mso-position-horizontal-relative:margin;mso-position-vertical-relative:text" coordorigin="6312,-984" coordsize="4946,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">
                <v:shape id="Text Box 11" o:spid="_x0000_s1032" type="#_x0000_t202" style="position:absolute;left:6342;top:-484;width:4916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" fillcolor="#dbdbdb" stroked="f">
                  <v:textbox inset="0,0,0,0">
                    <w:txbxContent>
                      <w:p w14:paraId="44268BA0" w14:textId="77777777" w:rsidR="0011493A" w:rsidRDefault="0093121C" w:rsidP="00122537">
                        <w:pPr>
                          <w:spacing w:line="178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Rotulagem</w:t>
                        </w:r>
                      </w:p>
                    </w:txbxContent>
                  </v:textbox>
                </v:shape>
                <v:shape id="Text Box 10" o:spid="_x0000_s1033" type="#_x0000_t202" style="position:absolute;left:6312;top:-984;width:4946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" fillcolor="#bcd5ed" stroked="f">
                  <v:textbox inset="0,0,0,0">
                    <w:txbxContent>
                      <w:p w14:paraId="1CF72630" w14:textId="77777777" w:rsidR="0011493A" w:rsidRDefault="0093121C" w:rsidP="00122537">
                        <w:pPr>
                          <w:spacing w:before="107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OGÍSTICA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br w:type="column"/>
      </w:r>
      <w:r>
        <w:t>&lt;1,0E4</w:t>
      </w:r>
    </w:p>
    <w:p w14:paraId="37F81B69" w14:textId="77777777" w:rsidR="002A2BCE" w:rsidRDefault="002A2BCE">
      <w:pPr>
        <w:pStyle w:val="Corpodetexto"/>
        <w:spacing w:before="1" w:line="183" w:lineRule="exact"/>
        <w:ind w:left="240"/>
      </w:pPr>
    </w:p>
    <w:p w14:paraId="02E849E0" w14:textId="0C411610" w:rsidR="0011493A" w:rsidRDefault="0093121C">
      <w:pPr>
        <w:pStyle w:val="Corpodetexto"/>
        <w:spacing w:before="1" w:line="183" w:lineRule="exact"/>
        <w:ind w:left="240"/>
      </w:pPr>
      <w:r>
        <w:t>&lt;1,0E3</w:t>
      </w:r>
    </w:p>
    <w:p w14:paraId="2466C7C1" w14:textId="77777777" w:rsidR="0011493A" w:rsidRDefault="0093121C">
      <w:pPr>
        <w:pStyle w:val="Corpodetexto"/>
        <w:spacing w:line="183" w:lineRule="exact"/>
        <w:ind w:left="240"/>
      </w:pPr>
      <w:r>
        <w:t>&lt;1,0E2</w:t>
      </w:r>
    </w:p>
    <w:p w14:paraId="160A057E" w14:textId="77777777" w:rsidR="0011493A" w:rsidRDefault="0093121C">
      <w:pPr>
        <w:pStyle w:val="Corpodetexto"/>
        <w:ind w:left="240"/>
      </w:pPr>
      <w:r>
        <w:t>Negativa</w:t>
      </w:r>
    </w:p>
    <w:p w14:paraId="19817D1B" w14:textId="77777777" w:rsidR="0011493A" w:rsidRDefault="0011493A">
      <w:pPr>
        <w:sectPr w:rsidR="0011493A">
          <w:type w:val="continuous"/>
          <w:pgSz w:w="11910" w:h="16840"/>
          <w:pgMar w:top="540" w:right="500" w:bottom="280" w:left="780" w:header="720" w:footer="720" w:gutter="0"/>
          <w:cols w:num="3" w:space="720" w:equalWidth="0">
            <w:col w:w="4294" w:space="1136"/>
            <w:col w:w="3259" w:space="394"/>
            <w:col w:w="1547"/>
          </w:cols>
        </w:sectPr>
      </w:pPr>
    </w:p>
    <w:p w14:paraId="17A92F7B" w14:textId="14465268" w:rsidR="0011493A" w:rsidRDefault="0011493A">
      <w:pPr>
        <w:pStyle w:val="Corpodetexto"/>
        <w:spacing w:before="4"/>
        <w:rPr>
          <w:sz w:val="4"/>
        </w:rPr>
      </w:pPr>
    </w:p>
    <w:p w14:paraId="508F3DC7" w14:textId="3B8D7F33" w:rsidR="0011493A" w:rsidRDefault="00794E92">
      <w:pPr>
        <w:pStyle w:val="Corpodetexto"/>
        <w:ind w:left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5EF62B0" wp14:editId="0EABDD59">
                <wp:extent cx="3123565" cy="288925"/>
                <wp:effectExtent l="0" t="2540" r="2540" b="3810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288925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9DD77" w14:textId="77777777" w:rsidR="0011493A" w:rsidRDefault="0093121C">
                            <w:pPr>
                              <w:spacing w:before="108"/>
                              <w:ind w:left="10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SPECTO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EF62B0" id="Text Box 14" o:spid="_x0000_s1034" type="#_x0000_t202" style="width:245.95pt;height:2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" fillcolor="#bcd5ed" stroked="f">
                <v:textbox inset="0,0,0,0">
                  <w:txbxContent>
                    <w:p w14:paraId="5629DD77" w14:textId="77777777" w:rsidR="0011493A" w:rsidRDefault="0093121C">
                      <w:pPr>
                        <w:spacing w:before="108"/>
                        <w:ind w:left="107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SPECTO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41C8B2" w14:textId="77777777" w:rsidR="0011493A" w:rsidRDefault="0011493A">
      <w:pPr>
        <w:rPr>
          <w:sz w:val="20"/>
        </w:rPr>
        <w:sectPr w:rsidR="0011493A">
          <w:type w:val="continuous"/>
          <w:pgSz w:w="11910" w:h="16840"/>
          <w:pgMar w:top="540" w:right="500" w:bottom="280" w:left="780" w:header="720" w:footer="720" w:gutter="0"/>
          <w:cols w:space="720"/>
        </w:sectPr>
      </w:pPr>
    </w:p>
    <w:p w14:paraId="50BD207E" w14:textId="77777777" w:rsidR="0011493A" w:rsidRDefault="0093121C">
      <w:pPr>
        <w:pStyle w:val="Corpodetexto"/>
        <w:spacing w:line="155" w:lineRule="exact"/>
        <w:ind w:left="240"/>
        <w:jc w:val="both"/>
      </w:pPr>
      <w:r>
        <w:t>Género</w:t>
      </w:r>
      <w:r>
        <w:rPr>
          <w:spacing w:val="1"/>
        </w:rPr>
        <w:t xml:space="preserve"> </w:t>
      </w:r>
      <w:r>
        <w:t>alimentício</w:t>
      </w:r>
      <w:r>
        <w:rPr>
          <w:spacing w:val="1"/>
        </w:rPr>
        <w:t xml:space="preserve"> </w:t>
      </w:r>
      <w:r>
        <w:t>em</w:t>
      </w:r>
      <w:r>
        <w:rPr>
          <w:spacing w:val="5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meia-lua,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</w:t>
      </w:r>
      <w:r>
        <w:rPr>
          <w:spacing w:val="1"/>
        </w:rPr>
        <w:t xml:space="preserve"> </w:t>
      </w:r>
      <w:r>
        <w:t>uniforme,</w:t>
      </w:r>
      <w:r>
        <w:rPr>
          <w:spacing w:val="3"/>
        </w:rPr>
        <w:t xml:space="preserve"> </w:t>
      </w:r>
      <w:r>
        <w:t>isenta</w:t>
      </w:r>
    </w:p>
    <w:p w14:paraId="029454B9" w14:textId="77777777" w:rsidR="0011493A" w:rsidRDefault="0093121C">
      <w:pPr>
        <w:pStyle w:val="Corpodetexto"/>
        <w:spacing w:before="1"/>
        <w:ind w:left="240" w:right="41"/>
        <w:jc w:val="both"/>
      </w:pPr>
      <w:r>
        <w:t xml:space="preserve">de sujidade ou cristais de gelo, bem </w:t>
      </w:r>
      <w:r>
        <w:t>congelado e sem oscilações</w:t>
      </w:r>
      <w:r>
        <w:rPr>
          <w:spacing w:val="1"/>
        </w:rPr>
        <w:t xml:space="preserve"> </w:t>
      </w:r>
      <w:r>
        <w:t>de temperaturas, em bom estado de conservação, sem sinais</w:t>
      </w:r>
      <w:r>
        <w:rPr>
          <w:spacing w:val="1"/>
        </w:rPr>
        <w:t xml:space="preserve"> </w:t>
      </w:r>
      <w:r>
        <w:t>evidentes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químicas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microbiológicas</w:t>
      </w:r>
    </w:p>
    <w:p w14:paraId="0F82F39C" w14:textId="77777777" w:rsidR="0011493A" w:rsidRDefault="0011493A">
      <w:pPr>
        <w:pStyle w:val="Corpodetexto"/>
        <w:rPr>
          <w:sz w:val="20"/>
        </w:rPr>
      </w:pPr>
    </w:p>
    <w:p w14:paraId="2DC85635" w14:textId="77777777" w:rsidR="0011493A" w:rsidRDefault="0011493A">
      <w:pPr>
        <w:pStyle w:val="Corpodetexto"/>
        <w:spacing w:before="2"/>
      </w:pPr>
    </w:p>
    <w:p w14:paraId="799FF203" w14:textId="603E0280" w:rsidR="0011493A" w:rsidRDefault="00794E92">
      <w:pPr>
        <w:pStyle w:val="Corpodetexto"/>
        <w:ind w:left="132" w:right="-1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FEBAB69" wp14:editId="30AC6225">
                <wp:extent cx="3123565" cy="288290"/>
                <wp:effectExtent l="0" t="0" r="2540" b="1905"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28829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05E9EB" w14:textId="77777777" w:rsidR="0011493A" w:rsidRDefault="0093121C">
                            <w:pPr>
                              <w:spacing w:before="107"/>
                              <w:ind w:left="107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OMPOSIÇÃO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EBAB69" id="Text Box 13" o:spid="_x0000_s1035" type="#_x0000_t202" style="width:245.95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" fillcolor="#bcd5ed" stroked="f">
                <v:textbox inset="0,0,0,0">
                  <w:txbxContent>
                    <w:p w14:paraId="7405E9EB" w14:textId="77777777" w:rsidR="0011493A" w:rsidRDefault="0093121C">
                      <w:pPr>
                        <w:spacing w:before="107"/>
                        <w:ind w:left="107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C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OMPOSIÇÃO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14573A" w14:textId="77777777" w:rsidR="0011493A" w:rsidRDefault="0093121C">
      <w:pPr>
        <w:pStyle w:val="Corpodetexto"/>
        <w:ind w:left="240" w:right="38"/>
        <w:jc w:val="both"/>
      </w:pPr>
      <w:r>
        <w:t xml:space="preserve">Ingredientes: Massa: Farinha de TRIGO, </w:t>
      </w:r>
      <w:proofErr w:type="gramStart"/>
      <w:r>
        <w:t>Agua</w:t>
      </w:r>
      <w:proofErr w:type="gramEnd"/>
      <w:r>
        <w:t>, Sal, Óleo vegetal</w:t>
      </w:r>
      <w:r>
        <w:rPr>
          <w:spacing w:val="1"/>
        </w:rPr>
        <w:t xml:space="preserve"> </w:t>
      </w:r>
      <w:r>
        <w:t>refinado,</w:t>
      </w:r>
      <w:r>
        <w:rPr>
          <w:spacing w:val="1"/>
        </w:rPr>
        <w:t xml:space="preserve"> </w:t>
      </w:r>
      <w:r>
        <w:t>Margarina</w:t>
      </w:r>
      <w:r>
        <w:rPr>
          <w:spacing w:val="1"/>
        </w:rPr>
        <w:t xml:space="preserve"> </w:t>
      </w:r>
      <w:r>
        <w:t>vegetal</w:t>
      </w:r>
      <w:r>
        <w:rPr>
          <w:spacing w:val="1"/>
        </w:rPr>
        <w:t xml:space="preserve"> </w:t>
      </w:r>
      <w:r>
        <w:t>(SOJA),</w:t>
      </w:r>
      <w:r>
        <w:rPr>
          <w:spacing w:val="1"/>
        </w:rPr>
        <w:t xml:space="preserve"> </w:t>
      </w:r>
      <w:r>
        <w:t>Pão</w:t>
      </w:r>
      <w:r>
        <w:rPr>
          <w:spacing w:val="1"/>
        </w:rPr>
        <w:t xml:space="preserve"> </w:t>
      </w:r>
      <w:r>
        <w:t>ralado</w:t>
      </w:r>
      <w:r>
        <w:rPr>
          <w:spacing w:val="1"/>
        </w:rPr>
        <w:t xml:space="preserve"> </w:t>
      </w:r>
      <w:r>
        <w:t>(GLUTEN)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OVO. Recheio: Carne de bovino 40%, Carne de Suíno (20%),</w:t>
      </w:r>
      <w:r>
        <w:rPr>
          <w:spacing w:val="1"/>
        </w:rPr>
        <w:t xml:space="preserve"> </w:t>
      </w:r>
      <w:r>
        <w:t>Chouriço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carne</w:t>
      </w:r>
      <w:r>
        <w:rPr>
          <w:spacing w:val="1"/>
        </w:rPr>
        <w:t xml:space="preserve"> </w:t>
      </w:r>
      <w:r>
        <w:t>(SOJA,</w:t>
      </w:r>
      <w:r>
        <w:rPr>
          <w:spacing w:val="1"/>
        </w:rPr>
        <w:t xml:space="preserve"> </w:t>
      </w:r>
      <w:r>
        <w:t>LEITE,</w:t>
      </w:r>
      <w:r>
        <w:rPr>
          <w:spacing w:val="1"/>
        </w:rPr>
        <w:t xml:space="preserve"> </w:t>
      </w:r>
      <w:r>
        <w:t>SULFITOS),</w:t>
      </w:r>
      <w:r>
        <w:rPr>
          <w:spacing w:val="1"/>
        </w:rPr>
        <w:t xml:space="preserve"> </w:t>
      </w:r>
      <w:r>
        <w:t>óleo</w:t>
      </w:r>
      <w:r>
        <w:rPr>
          <w:spacing w:val="1"/>
        </w:rPr>
        <w:t xml:space="preserve"> </w:t>
      </w:r>
      <w:r>
        <w:t>vegetal</w:t>
      </w:r>
      <w:r>
        <w:rPr>
          <w:spacing w:val="1"/>
        </w:rPr>
        <w:t xml:space="preserve"> </w:t>
      </w:r>
      <w:r>
        <w:t>refinado,</w:t>
      </w:r>
      <w:r>
        <w:rPr>
          <w:spacing w:val="-1"/>
        </w:rPr>
        <w:t xml:space="preserve"> </w:t>
      </w:r>
      <w:r>
        <w:t>sal,</w:t>
      </w:r>
      <w:r>
        <w:rPr>
          <w:spacing w:val="-1"/>
        </w:rPr>
        <w:t xml:space="preserve"> </w:t>
      </w:r>
      <w:r>
        <w:t>Cebola e</w:t>
      </w:r>
      <w:r>
        <w:rPr>
          <w:spacing w:val="-2"/>
        </w:rPr>
        <w:t xml:space="preserve"> </w:t>
      </w:r>
      <w:r>
        <w:t>Especiarias.</w:t>
      </w:r>
    </w:p>
    <w:p w14:paraId="0F63028C" w14:textId="77777777" w:rsidR="0011493A" w:rsidRDefault="0011493A">
      <w:pPr>
        <w:pStyle w:val="Corpodetexto"/>
        <w:rPr>
          <w:sz w:val="20"/>
        </w:rPr>
      </w:pPr>
    </w:p>
    <w:p w14:paraId="64656A5B" w14:textId="77777777" w:rsidR="0011493A" w:rsidRDefault="0011493A">
      <w:pPr>
        <w:pStyle w:val="Corpodetexto"/>
        <w:spacing w:before="9"/>
        <w:rPr>
          <w:sz w:val="29"/>
        </w:rPr>
      </w:pPr>
    </w:p>
    <w:p w14:paraId="21AE196D" w14:textId="4DCC44F9" w:rsidR="0011493A" w:rsidRDefault="00794E92">
      <w:pPr>
        <w:pStyle w:val="Corpodetexto"/>
        <w:ind w:left="132" w:right="-1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3B347F6" wp14:editId="305F299D">
                <wp:extent cx="3123565" cy="288925"/>
                <wp:effectExtent l="0" t="2540" r="2540" b="3810"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288925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E1EE88" w14:textId="77777777" w:rsidR="0011493A" w:rsidRDefault="0093121C">
                            <w:pPr>
                              <w:spacing w:before="108"/>
                              <w:ind w:left="107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ÉTODO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ONSERVAÇÃO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B347F6" id="Text Box 12" o:spid="_x0000_s1036" type="#_x0000_t202" style="width:245.95pt;height:2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" fillcolor="#bcd5ed" stroked="f">
                <v:textbox inset="0,0,0,0">
                  <w:txbxContent>
                    <w:p w14:paraId="6CE1EE88" w14:textId="77777777" w:rsidR="0011493A" w:rsidRDefault="0093121C">
                      <w:pPr>
                        <w:spacing w:before="108"/>
                        <w:ind w:left="107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M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ÉTODO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C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ONSERVAÇÃO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122172" w14:textId="77777777" w:rsidR="0011493A" w:rsidRDefault="0093121C">
      <w:pPr>
        <w:pStyle w:val="Corpodetexto"/>
        <w:ind w:left="240"/>
        <w:jc w:val="both"/>
      </w:pPr>
      <w:r>
        <w:t>No Frigorífico 1</w:t>
      </w:r>
      <w:r>
        <w:rPr>
          <w:spacing w:val="-2"/>
        </w:rPr>
        <w:t xml:space="preserve"> </w:t>
      </w:r>
      <w:r>
        <w:t>Dia</w:t>
      </w:r>
    </w:p>
    <w:p w14:paraId="37BEF4DB" w14:textId="77777777" w:rsidR="00EF6AFE" w:rsidRDefault="0093121C" w:rsidP="002A2BCE">
      <w:pPr>
        <w:pStyle w:val="Corpodetexto"/>
      </w:pPr>
      <w:r>
        <w:br w:type="column"/>
      </w:r>
      <w:r w:rsidR="002A2BCE">
        <w:t xml:space="preserve">      </w:t>
      </w:r>
      <w:r w:rsidR="00122537">
        <w:t xml:space="preserve"> </w:t>
      </w:r>
      <w:r w:rsidR="002A2BCE">
        <w:t xml:space="preserve"> </w:t>
      </w:r>
      <w:r w:rsidR="00794E92">
        <w:t>Marcação de Identificação (DPC98);</w:t>
      </w:r>
    </w:p>
    <w:p w14:paraId="2B19C319" w14:textId="29497519" w:rsidR="0011493A" w:rsidRDefault="00EF6AFE" w:rsidP="002A2BCE">
      <w:pPr>
        <w:pStyle w:val="Corpodetexto"/>
      </w:pPr>
      <w:r>
        <w:t xml:space="preserve">        </w:t>
      </w:r>
      <w:r w:rsidR="00794E92">
        <w:rPr>
          <w:spacing w:val="-42"/>
        </w:rPr>
        <w:t xml:space="preserve"> </w:t>
      </w:r>
      <w:r w:rsidR="00794E92">
        <w:t>Designação</w:t>
      </w:r>
      <w:r w:rsidR="00794E92">
        <w:rPr>
          <w:spacing w:val="-1"/>
        </w:rPr>
        <w:t xml:space="preserve"> </w:t>
      </w:r>
      <w:r w:rsidR="00794E92">
        <w:t>do</w:t>
      </w:r>
      <w:r w:rsidR="00794E92">
        <w:rPr>
          <w:spacing w:val="-2"/>
        </w:rPr>
        <w:t xml:space="preserve"> </w:t>
      </w:r>
      <w:r w:rsidR="00794E92">
        <w:t>produto;</w:t>
      </w:r>
    </w:p>
    <w:p w14:paraId="165E5CD1" w14:textId="77777777" w:rsidR="0011493A" w:rsidRDefault="0093121C">
      <w:pPr>
        <w:pStyle w:val="Corpodetexto"/>
        <w:ind w:left="347" w:right="3224"/>
      </w:pPr>
      <w:r>
        <w:t>Modo de conservação;</w:t>
      </w:r>
      <w:r>
        <w:rPr>
          <w:spacing w:val="1"/>
        </w:rPr>
        <w:t xml:space="preserve"> </w:t>
      </w:r>
      <w:r>
        <w:t>Data limite de consumo;</w:t>
      </w:r>
      <w:r>
        <w:rPr>
          <w:spacing w:val="-42"/>
        </w:rPr>
        <w:t xml:space="preserve"> </w:t>
      </w:r>
      <w:r>
        <w:t>Lote;</w:t>
      </w:r>
    </w:p>
    <w:p w14:paraId="3D1B8363" w14:textId="77777777" w:rsidR="0011493A" w:rsidRDefault="0093121C">
      <w:pPr>
        <w:pStyle w:val="Corpodetexto"/>
        <w:ind w:left="347" w:right="3473"/>
      </w:pPr>
      <w:r>
        <w:t>Morada do Produtor;</w:t>
      </w:r>
      <w:r>
        <w:rPr>
          <w:spacing w:val="-42"/>
        </w:rPr>
        <w:t xml:space="preserve"> </w:t>
      </w:r>
      <w:r>
        <w:t>Unidades.</w:t>
      </w:r>
    </w:p>
    <w:p w14:paraId="638C2F0D" w14:textId="77777777" w:rsidR="0011493A" w:rsidRDefault="0093121C">
      <w:pPr>
        <w:pStyle w:val="Ttulo1"/>
        <w:tabs>
          <w:tab w:val="left" w:pos="5155"/>
        </w:tabs>
        <w:spacing w:before="0" w:line="181" w:lineRule="exact"/>
        <w:ind w:left="240"/>
      </w:pPr>
      <w:r>
        <w:rPr>
          <w:shd w:val="clear" w:color="auto" w:fill="DBDBDB"/>
        </w:rPr>
        <w:t xml:space="preserve"> </w:t>
      </w:r>
      <w:r>
        <w:rPr>
          <w:spacing w:val="18"/>
          <w:shd w:val="clear" w:color="auto" w:fill="DBDBDB"/>
        </w:rPr>
        <w:t xml:space="preserve"> </w:t>
      </w:r>
      <w:r>
        <w:rPr>
          <w:shd w:val="clear" w:color="auto" w:fill="DBDBDB"/>
        </w:rPr>
        <w:t>Acondicionamento</w:t>
      </w:r>
      <w:r>
        <w:rPr>
          <w:shd w:val="clear" w:color="auto" w:fill="DBDBDB"/>
        </w:rPr>
        <w:tab/>
      </w:r>
    </w:p>
    <w:p w14:paraId="13F5E782" w14:textId="46C71B0C" w:rsidR="0011493A" w:rsidRDefault="0093121C">
      <w:pPr>
        <w:pStyle w:val="Corpodetexto"/>
        <w:spacing w:before="45"/>
        <w:ind w:left="347" w:right="1578"/>
      </w:pPr>
      <w:r>
        <w:t>Granel</w:t>
      </w:r>
      <w:r>
        <w:rPr>
          <w:spacing w:val="4"/>
        </w:rPr>
        <w:t xml:space="preserve"> </w:t>
      </w:r>
      <w:r>
        <w:t>(46</w:t>
      </w:r>
      <w:proofErr w:type="gramStart"/>
      <w:r>
        <w:t>g)–</w:t>
      </w:r>
      <w:proofErr w:type="gramEnd"/>
      <w:r>
        <w:rPr>
          <w:spacing w:val="3"/>
        </w:rPr>
        <w:t xml:space="preserve"> </w:t>
      </w:r>
      <w:r>
        <w:t>Sacos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5</w:t>
      </w:r>
      <w:r w:rsidR="002A2BCE">
        <w:t>0</w:t>
      </w:r>
      <w:r>
        <w:t>+5</w:t>
      </w:r>
      <w:r w:rsidR="002A2BCE">
        <w:t>0</w:t>
      </w:r>
      <w:r>
        <w:rPr>
          <w:spacing w:val="3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 xml:space="preserve">Granel fortes (85g) – Sacos de </w:t>
      </w:r>
      <w:r w:rsidR="002A2BCE">
        <w:t>5</w:t>
      </w:r>
      <w:r>
        <w:t>0+</w:t>
      </w:r>
      <w:r w:rsidR="002A2BCE">
        <w:t>5</w:t>
      </w:r>
      <w:r>
        <w:t>0 unidades</w:t>
      </w:r>
      <w:r>
        <w:rPr>
          <w:spacing w:val="-42"/>
        </w:rPr>
        <w:t xml:space="preserve"> </w:t>
      </w:r>
      <w:r>
        <w:t>Cuvete</w:t>
      </w:r>
      <w:r>
        <w:rPr>
          <w:spacing w:val="-1"/>
        </w:rPr>
        <w:t xml:space="preserve"> </w:t>
      </w:r>
      <w:r>
        <w:t xml:space="preserve">(600g) – </w:t>
      </w:r>
      <w:r>
        <w:t>12 unidades</w:t>
      </w:r>
    </w:p>
    <w:p w14:paraId="5BBF1B46" w14:textId="77777777" w:rsidR="0011493A" w:rsidRDefault="0093121C">
      <w:pPr>
        <w:pStyle w:val="Corpodetexto"/>
        <w:spacing w:before="1"/>
        <w:ind w:left="347" w:right="2228"/>
      </w:pPr>
      <w:r>
        <w:t>Cuvete aperitivo (450g) – 24 unidades</w:t>
      </w:r>
      <w:r>
        <w:rPr>
          <w:spacing w:val="-42"/>
        </w:rPr>
        <w:t xml:space="preserve"> </w:t>
      </w:r>
      <w:r>
        <w:t>Cuvete</w:t>
      </w:r>
      <w:r>
        <w:rPr>
          <w:spacing w:val="-1"/>
        </w:rPr>
        <w:t xml:space="preserve"> </w:t>
      </w:r>
      <w:r>
        <w:t>fortes</w:t>
      </w:r>
      <w:r>
        <w:rPr>
          <w:spacing w:val="-2"/>
        </w:rPr>
        <w:t xml:space="preserve"> </w:t>
      </w:r>
      <w:r>
        <w:t>(450g) –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unidades</w:t>
      </w:r>
    </w:p>
    <w:p w14:paraId="4D863D59" w14:textId="6EF2E402" w:rsidR="0011493A" w:rsidRDefault="00794E92">
      <w:pPr>
        <w:pStyle w:val="Corpodetexto"/>
        <w:spacing w:before="1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5A48C5F" wp14:editId="2EBEF612">
                <wp:simplePos x="0" y="0"/>
                <wp:positionH relativeFrom="page">
                  <wp:posOffset>4027170</wp:posOffset>
                </wp:positionH>
                <wp:positionV relativeFrom="paragraph">
                  <wp:posOffset>118745</wp:posOffset>
                </wp:positionV>
                <wp:extent cx="3121660" cy="6350"/>
                <wp:effectExtent l="0" t="0" r="0" b="0"/>
                <wp:wrapTopAndBottom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16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63047" id="Rectangle 8" o:spid="_x0000_s1026" style="position:absolute;margin-left:317.1pt;margin-top:9.35pt;width:245.8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31EC4EE8" w14:textId="77777777" w:rsidR="0011493A" w:rsidRDefault="0093121C">
      <w:pPr>
        <w:pStyle w:val="Ttulo1"/>
        <w:tabs>
          <w:tab w:val="left" w:pos="5155"/>
        </w:tabs>
        <w:spacing w:before="0"/>
        <w:ind w:left="240"/>
      </w:pPr>
      <w:r>
        <w:rPr>
          <w:shd w:val="clear" w:color="auto" w:fill="DBDBDB"/>
        </w:rPr>
        <w:t xml:space="preserve"> </w:t>
      </w:r>
      <w:r>
        <w:rPr>
          <w:spacing w:val="18"/>
          <w:shd w:val="clear" w:color="auto" w:fill="DBDBDB"/>
        </w:rPr>
        <w:t xml:space="preserve"> </w:t>
      </w:r>
      <w:r>
        <w:rPr>
          <w:shd w:val="clear" w:color="auto" w:fill="DBDBDB"/>
        </w:rPr>
        <w:t>Embalagem</w:t>
      </w:r>
      <w:r>
        <w:rPr>
          <w:shd w:val="clear" w:color="auto" w:fill="DBDBDB"/>
        </w:rPr>
        <w:tab/>
      </w:r>
    </w:p>
    <w:p w14:paraId="519BF060" w14:textId="77777777" w:rsidR="0011493A" w:rsidRDefault="0093121C">
      <w:pPr>
        <w:pStyle w:val="Corpodetexto"/>
        <w:spacing w:before="12"/>
        <w:ind w:left="347"/>
      </w:pPr>
      <w:r>
        <w:t>Caixa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cartão</w:t>
      </w:r>
    </w:p>
    <w:p w14:paraId="66616166" w14:textId="77777777" w:rsidR="0011493A" w:rsidRDefault="0011493A">
      <w:pPr>
        <w:sectPr w:rsidR="0011493A">
          <w:type w:val="continuous"/>
          <w:pgSz w:w="11910" w:h="16840"/>
          <w:pgMar w:top="540" w:right="500" w:bottom="280" w:left="780" w:header="720" w:footer="720" w:gutter="0"/>
          <w:cols w:num="2" w:space="720" w:equalWidth="0">
            <w:col w:w="4984" w:space="338"/>
            <w:col w:w="5308"/>
          </w:cols>
        </w:sectPr>
      </w:pPr>
    </w:p>
    <w:p w14:paraId="40E26DAE" w14:textId="77777777" w:rsidR="0011493A" w:rsidRDefault="0093121C">
      <w:pPr>
        <w:pStyle w:val="Corpodetexto"/>
        <w:tabs>
          <w:tab w:val="left" w:pos="5547"/>
          <w:tab w:val="left" w:pos="10516"/>
        </w:tabs>
        <w:spacing w:line="154" w:lineRule="exact"/>
        <w:ind w:left="240"/>
      </w:pPr>
      <w:r>
        <w:t>No</w:t>
      </w:r>
      <w:r>
        <w:rPr>
          <w:spacing w:val="-3"/>
        </w:rPr>
        <w:t xml:space="preserve"> </w:t>
      </w:r>
      <w:r>
        <w:t>congelador</w:t>
      </w:r>
      <w:r>
        <w:rPr>
          <w:spacing w:val="-2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estrelas 3</w:t>
      </w:r>
      <w:r>
        <w:rPr>
          <w:spacing w:val="-4"/>
        </w:rPr>
        <w:t xml:space="preserve"> </w:t>
      </w:r>
      <w:r>
        <w:t>Dias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968E11" w14:textId="77777777" w:rsidR="0011493A" w:rsidRDefault="0093121C">
      <w:pPr>
        <w:pStyle w:val="Corpodetexto"/>
        <w:ind w:left="240" w:right="8448"/>
      </w:pPr>
      <w:r>
        <w:t>No congelador * 1 Semana</w:t>
      </w:r>
      <w:r>
        <w:rPr>
          <w:spacing w:val="-4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congelador ** 1</w:t>
      </w:r>
      <w:r>
        <w:rPr>
          <w:spacing w:val="-3"/>
        </w:rPr>
        <w:t xml:space="preserve"> </w:t>
      </w:r>
      <w:r>
        <w:t>Mês</w:t>
      </w:r>
    </w:p>
    <w:p w14:paraId="2FD5048F" w14:textId="38AEBE0B" w:rsidR="0011493A" w:rsidRDefault="00794E92">
      <w:pPr>
        <w:pStyle w:val="Corpodetexto"/>
        <w:spacing w:before="1"/>
        <w:ind w:left="240" w:right="80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14A9C70C" wp14:editId="53993C65">
                <wp:simplePos x="0" y="0"/>
                <wp:positionH relativeFrom="page">
                  <wp:posOffset>4027170</wp:posOffset>
                </wp:positionH>
                <wp:positionV relativeFrom="paragraph">
                  <wp:posOffset>13335</wp:posOffset>
                </wp:positionV>
                <wp:extent cx="3121660" cy="288290"/>
                <wp:effectExtent l="0" t="0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1660" cy="28829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98E9F6" w14:textId="77777777" w:rsidR="0011493A" w:rsidRDefault="0093121C">
                            <w:pPr>
                              <w:spacing w:before="105"/>
                              <w:ind w:left="107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ISTA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LERGÉNEOS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9C70C" id="Text Box 7" o:spid="_x0000_s1037" type="#_x0000_t202" style="position:absolute;left:0;text-align:left;margin-left:317.1pt;margin-top:1.05pt;width:245.8pt;height:22.7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" fillcolor="#bcd5ed" stroked="f">
                <v:textbox inset="0,0,0,0">
                  <w:txbxContent>
                    <w:p w14:paraId="7498E9F6" w14:textId="77777777" w:rsidR="0011493A" w:rsidRDefault="0093121C">
                      <w:pPr>
                        <w:spacing w:before="105"/>
                        <w:ind w:left="107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L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ISTA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LERGÉNEOS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No Congelador *** Vários </w:t>
      </w:r>
      <w:proofErr w:type="gramStart"/>
      <w:r>
        <w:t>meses</w:t>
      </w:r>
      <w:r>
        <w:rPr>
          <w:spacing w:val="-42"/>
        </w:rPr>
        <w:t xml:space="preserve"> </w:t>
      </w:r>
      <w:r>
        <w:t>No</w:t>
      </w:r>
      <w:proofErr w:type="gramEnd"/>
      <w:r>
        <w:rPr>
          <w:spacing w:val="-1"/>
        </w:rPr>
        <w:t xml:space="preserve"> </w:t>
      </w:r>
      <w:r>
        <w:t>estabelecimento</w:t>
      </w:r>
      <w:r>
        <w:rPr>
          <w:spacing w:val="1"/>
        </w:rPr>
        <w:t xml:space="preserve"> </w:t>
      </w:r>
      <w:r>
        <w:t>-18ºC</w:t>
      </w:r>
    </w:p>
    <w:p w14:paraId="1A1CA862" w14:textId="2D139BB5" w:rsidR="0011493A" w:rsidRDefault="00794E92">
      <w:pPr>
        <w:pStyle w:val="Ttulo1"/>
        <w:tabs>
          <w:tab w:val="left" w:pos="6934"/>
          <w:tab w:val="left" w:pos="9491"/>
          <w:tab w:val="left" w:pos="10048"/>
        </w:tabs>
        <w:spacing w:before="121"/>
        <w:ind w:left="5562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045C31E" wp14:editId="5ABA030B">
                <wp:simplePos x="0" y="0"/>
                <wp:positionH relativeFrom="page">
                  <wp:posOffset>579120</wp:posOffset>
                </wp:positionH>
                <wp:positionV relativeFrom="paragraph">
                  <wp:posOffset>264795</wp:posOffset>
                </wp:positionV>
                <wp:extent cx="3123565" cy="288290"/>
                <wp:effectExtent l="0" t="0" r="0" b="0"/>
                <wp:wrapTopAndBottom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28829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81E95" w14:textId="77777777" w:rsidR="0011493A" w:rsidRDefault="0093121C">
                            <w:pPr>
                              <w:spacing w:before="105"/>
                              <w:ind w:left="107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ONDIÇÕES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ISTRIBUIÇÃO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5C31E" id="Text Box 6" o:spid="_x0000_s1038" type="#_x0000_t202" style="position:absolute;left:0;text-align:left;margin-left:45.6pt;margin-top:20.85pt;width:245.95pt;height:22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" fillcolor="#bcd5ed" stroked="f">
                <v:textbox inset="0,0,0,0">
                  <w:txbxContent>
                    <w:p w14:paraId="28981E95" w14:textId="77777777" w:rsidR="0011493A" w:rsidRDefault="0093121C">
                      <w:pPr>
                        <w:spacing w:before="105"/>
                        <w:ind w:left="107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C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ONDIÇÕES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ISTRIBUIÇÃO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1F5B32BD" wp14:editId="4ECDBE65">
                <wp:simplePos x="0" y="0"/>
                <wp:positionH relativeFrom="page">
                  <wp:posOffset>4064000</wp:posOffset>
                </wp:positionH>
                <wp:positionV relativeFrom="paragraph">
                  <wp:posOffset>232410</wp:posOffset>
                </wp:positionV>
                <wp:extent cx="2969895" cy="2035175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895" cy="203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78"/>
                              <w:gridCol w:w="621"/>
                              <w:gridCol w:w="377"/>
                            </w:tblGrid>
                            <w:tr w:rsidR="0011493A" w14:paraId="2DFC830C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3678" w:type="dxa"/>
                                </w:tcPr>
                                <w:p w14:paraId="39E1C074" w14:textId="77777777" w:rsidR="0011493A" w:rsidRDefault="0093121C">
                                  <w:pPr>
                                    <w:pStyle w:val="TableParagraph"/>
                                    <w:spacing w:line="158" w:lineRule="exact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CEREAIS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(que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contêm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glúten)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24A104D3" w14:textId="77777777" w:rsidR="0011493A" w:rsidRDefault="0093121C">
                                  <w:pPr>
                                    <w:pStyle w:val="TableParagraph"/>
                                    <w:spacing w:line="156" w:lineRule="exact"/>
                                    <w:ind w:right="231"/>
                                    <w:jc w:val="righ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1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5042CE98" w14:textId="77777777" w:rsidR="0011493A" w:rsidRDefault="001149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1493A" w14:paraId="353F25FC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3678" w:type="dxa"/>
                                </w:tcPr>
                                <w:p w14:paraId="4B3C376E" w14:textId="77777777" w:rsidR="0011493A" w:rsidRDefault="0093121C">
                                  <w:pPr>
                                    <w:pStyle w:val="TableParagraph"/>
                                    <w:spacing w:before="32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CRUTÁCEOS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produtos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crustáceos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60274928" w14:textId="77777777" w:rsidR="0011493A" w:rsidRDefault="001149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5E2E6756" w14:textId="77777777" w:rsidR="0011493A" w:rsidRDefault="0093121C">
                                  <w:pPr>
                                    <w:pStyle w:val="TableParagraph"/>
                                    <w:spacing w:before="29"/>
                                    <w:ind w:right="47"/>
                                    <w:jc w:val="righ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14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11493A" w14:paraId="4D8CEC83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3678" w:type="dxa"/>
                                </w:tcPr>
                                <w:p w14:paraId="52A102EC" w14:textId="77777777" w:rsidR="0011493A" w:rsidRDefault="0093121C">
                                  <w:pPr>
                                    <w:pStyle w:val="TableParagraph"/>
                                    <w:spacing w:before="31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OVOS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produtos à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ovos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05F9F16D" w14:textId="77777777" w:rsidR="0011493A" w:rsidRDefault="0093121C">
                                  <w:pPr>
                                    <w:pStyle w:val="TableParagraph"/>
                                    <w:spacing w:before="28"/>
                                    <w:ind w:right="231"/>
                                    <w:jc w:val="righ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1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60AFA655" w14:textId="77777777" w:rsidR="0011493A" w:rsidRDefault="001149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1493A" w14:paraId="04B88F4C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3678" w:type="dxa"/>
                                </w:tcPr>
                                <w:p w14:paraId="325A2B11" w14:textId="77777777" w:rsidR="0011493A" w:rsidRDefault="0093121C">
                                  <w:pPr>
                                    <w:pStyle w:val="TableParagraph"/>
                                    <w:spacing w:before="32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PEIXES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produtos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peixe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4832FDF9" w14:textId="77777777" w:rsidR="0011493A" w:rsidRDefault="001149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67460848" w14:textId="77777777" w:rsidR="0011493A" w:rsidRDefault="0093121C">
                                  <w:pPr>
                                    <w:pStyle w:val="TableParagraph"/>
                                    <w:spacing w:before="29"/>
                                    <w:ind w:right="47"/>
                                    <w:jc w:val="righ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14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11493A" w14:paraId="4657371E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3678" w:type="dxa"/>
                                </w:tcPr>
                                <w:p w14:paraId="375E019E" w14:textId="77777777" w:rsidR="0011493A" w:rsidRDefault="0093121C">
                                  <w:pPr>
                                    <w:pStyle w:val="TableParagraph"/>
                                    <w:spacing w:before="31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AMENDOINS 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produtos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amendoins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2C70EE48" w14:textId="77777777" w:rsidR="0011493A" w:rsidRDefault="001149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0371F882" w14:textId="77777777" w:rsidR="0011493A" w:rsidRDefault="0093121C">
                                  <w:pPr>
                                    <w:pStyle w:val="TableParagraph"/>
                                    <w:spacing w:before="28"/>
                                    <w:ind w:right="47"/>
                                    <w:jc w:val="righ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14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11493A" w14:paraId="58D876E6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3678" w:type="dxa"/>
                                </w:tcPr>
                                <w:p w14:paraId="1AEA53F7" w14:textId="77777777" w:rsidR="0011493A" w:rsidRDefault="0093121C">
                                  <w:pPr>
                                    <w:pStyle w:val="TableParagraph"/>
                                    <w:spacing w:before="32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SOJA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produtos à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soja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2AA3EAF2" w14:textId="77777777" w:rsidR="0011493A" w:rsidRDefault="0093121C">
                                  <w:pPr>
                                    <w:pStyle w:val="TableParagraph"/>
                                    <w:spacing w:before="29"/>
                                    <w:ind w:right="231"/>
                                    <w:jc w:val="righ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1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6D7912F0" w14:textId="77777777" w:rsidR="0011493A" w:rsidRDefault="001149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1493A" w14:paraId="66FBB5E1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3678" w:type="dxa"/>
                                </w:tcPr>
                                <w:p w14:paraId="03563D2F" w14:textId="77777777" w:rsidR="0011493A" w:rsidRDefault="0093121C">
                                  <w:pPr>
                                    <w:pStyle w:val="TableParagraph"/>
                                    <w:spacing w:before="32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LEITE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produtos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leite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(incluindo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lactose)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1E75EF92" w14:textId="77777777" w:rsidR="0011493A" w:rsidRDefault="0093121C">
                                  <w:pPr>
                                    <w:pStyle w:val="TableParagraph"/>
                                    <w:spacing w:before="29"/>
                                    <w:ind w:right="231"/>
                                    <w:jc w:val="righ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1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2D74700F" w14:textId="77777777" w:rsidR="0011493A" w:rsidRDefault="001149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1493A" w14:paraId="0B66858C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3678" w:type="dxa"/>
                                </w:tcPr>
                                <w:p w14:paraId="617D6F0C" w14:textId="77777777" w:rsidR="0011493A" w:rsidRDefault="0093121C">
                                  <w:pPr>
                                    <w:pStyle w:val="TableParagraph"/>
                                    <w:spacing w:before="31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FRUTOS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CASCA RIJA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241A184C" w14:textId="77777777" w:rsidR="0011493A" w:rsidRDefault="001149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1822D588" w14:textId="77777777" w:rsidR="0011493A" w:rsidRDefault="0093121C">
                                  <w:pPr>
                                    <w:pStyle w:val="TableParagraph"/>
                                    <w:spacing w:before="28"/>
                                    <w:ind w:right="47"/>
                                    <w:jc w:val="righ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14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11493A" w14:paraId="6EFE0E11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3678" w:type="dxa"/>
                                </w:tcPr>
                                <w:p w14:paraId="771DF5BE" w14:textId="77777777" w:rsidR="0011493A" w:rsidRDefault="0093121C">
                                  <w:pPr>
                                    <w:pStyle w:val="TableParagraph"/>
                                    <w:spacing w:before="32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AIPO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produtos à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aipo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53696878" w14:textId="77777777" w:rsidR="0011493A" w:rsidRDefault="001149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0DD9938C" w14:textId="77777777" w:rsidR="0011493A" w:rsidRDefault="0093121C">
                                  <w:pPr>
                                    <w:pStyle w:val="TableParagraph"/>
                                    <w:spacing w:before="30"/>
                                    <w:ind w:right="47"/>
                                    <w:jc w:val="righ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14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11493A" w14:paraId="496E2302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678" w:type="dxa"/>
                                </w:tcPr>
                                <w:p w14:paraId="236E8276" w14:textId="77777777" w:rsidR="0011493A" w:rsidRDefault="0093121C">
                                  <w:pPr>
                                    <w:pStyle w:val="TableParagraph"/>
                                    <w:spacing w:before="31" w:line="141" w:lineRule="exact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MOSTARDA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produtos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mostarda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618FAC13" w14:textId="77777777" w:rsidR="0011493A" w:rsidRDefault="001149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5FC9527B" w14:textId="77777777" w:rsidR="0011493A" w:rsidRDefault="0093121C">
                                  <w:pPr>
                                    <w:pStyle w:val="TableParagraph"/>
                                    <w:spacing w:before="28" w:line="143" w:lineRule="exact"/>
                                    <w:ind w:right="47"/>
                                    <w:jc w:val="righ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14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11493A" w14:paraId="329E6D47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3678" w:type="dxa"/>
                                </w:tcPr>
                                <w:p w14:paraId="2141D3E7" w14:textId="77777777" w:rsidR="0011493A" w:rsidRDefault="0093121C">
                                  <w:pPr>
                                    <w:pStyle w:val="TableParagraph"/>
                                    <w:spacing w:before="31" w:line="160" w:lineRule="atLeast"/>
                                    <w:ind w:left="50" w:right="6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SEMENTES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SÉSAMO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produtos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sementes de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sésamo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756B0607" w14:textId="77777777" w:rsidR="0011493A" w:rsidRDefault="001149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25D334D4" w14:textId="77777777" w:rsidR="0011493A" w:rsidRDefault="0093121C">
                                  <w:pPr>
                                    <w:pStyle w:val="TableParagraph"/>
                                    <w:spacing w:before="112"/>
                                    <w:ind w:right="47"/>
                                    <w:jc w:val="righ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14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11493A" w14:paraId="16510D4D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678" w:type="dxa"/>
                                </w:tcPr>
                                <w:p w14:paraId="02D3027B" w14:textId="77777777" w:rsidR="0011493A" w:rsidRDefault="0093121C">
                                  <w:pPr>
                                    <w:pStyle w:val="TableParagraph"/>
                                    <w:spacing w:before="15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DIÓXIDO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ENXOFRE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SULFITOS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(E220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E228)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7412D94F" w14:textId="77777777" w:rsidR="0011493A" w:rsidRDefault="0093121C">
                                  <w:pPr>
                                    <w:pStyle w:val="TableParagraph"/>
                                    <w:spacing w:before="13"/>
                                    <w:ind w:right="231"/>
                                    <w:jc w:val="righ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1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1227A77C" w14:textId="77777777" w:rsidR="0011493A" w:rsidRDefault="001149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1493A" w14:paraId="16477009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3678" w:type="dxa"/>
                                </w:tcPr>
                                <w:p w14:paraId="3E7800DD" w14:textId="77777777" w:rsidR="0011493A" w:rsidRDefault="0093121C">
                                  <w:pPr>
                                    <w:pStyle w:val="TableParagraph"/>
                                    <w:spacing w:before="32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TREMOÇO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produtos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tremoço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1CC5F97A" w14:textId="77777777" w:rsidR="0011493A" w:rsidRDefault="001149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720072F7" w14:textId="77777777" w:rsidR="0011493A" w:rsidRDefault="0093121C">
                                  <w:pPr>
                                    <w:pStyle w:val="TableParagraph"/>
                                    <w:spacing w:before="29"/>
                                    <w:ind w:right="47"/>
                                    <w:jc w:val="righ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14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11493A" w14:paraId="6824165A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678" w:type="dxa"/>
                                </w:tcPr>
                                <w:p w14:paraId="4DA1B7F3" w14:textId="77777777" w:rsidR="0011493A" w:rsidRDefault="0093121C">
                                  <w:pPr>
                                    <w:pStyle w:val="TableParagraph"/>
                                    <w:spacing w:before="31" w:line="141" w:lineRule="exact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MOLUSCOS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produtos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moluscos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501AC556" w14:textId="77777777" w:rsidR="0011493A" w:rsidRDefault="001149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2E1148D6" w14:textId="77777777" w:rsidR="0011493A" w:rsidRDefault="0093121C">
                                  <w:pPr>
                                    <w:pStyle w:val="TableParagraph"/>
                                    <w:spacing w:before="28" w:line="143" w:lineRule="exact"/>
                                    <w:ind w:right="47"/>
                                    <w:jc w:val="righ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14"/>
                                    </w:rPr>
                                    <w:t>X</w:t>
                                  </w:r>
                                </w:p>
                              </w:tc>
                            </w:tr>
                          </w:tbl>
                          <w:p w14:paraId="4B7A6804" w14:textId="77777777" w:rsidR="0011493A" w:rsidRDefault="0011493A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B32BD" id="Text Box 5" o:spid="_x0000_s1039" type="#_x0000_t202" style="position:absolute;left:0;text-align:left;margin-left:320pt;margin-top:18.3pt;width:233.85pt;height:160.2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78"/>
                        <w:gridCol w:w="621"/>
                        <w:gridCol w:w="377"/>
                      </w:tblGrid>
                      <w:tr w:rsidR="0011493A" w14:paraId="2DFC830C" w14:textId="77777777">
                        <w:trPr>
                          <w:trHeight w:val="192"/>
                        </w:trPr>
                        <w:tc>
                          <w:tcPr>
                            <w:tcW w:w="3678" w:type="dxa"/>
                          </w:tcPr>
                          <w:p w14:paraId="39E1C074" w14:textId="77777777" w:rsidR="0011493A" w:rsidRDefault="0093121C">
                            <w:pPr>
                              <w:pStyle w:val="TableParagraph"/>
                              <w:spacing w:line="158" w:lineRule="exact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CEREAIS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(que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contêm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glúten)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24A104D3" w14:textId="77777777" w:rsidR="0011493A" w:rsidRDefault="0093121C">
                            <w:pPr>
                              <w:pStyle w:val="TableParagraph"/>
                              <w:spacing w:line="156" w:lineRule="exact"/>
                              <w:ind w:right="231"/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1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77" w:type="dxa"/>
                          </w:tcPr>
                          <w:p w14:paraId="5042CE98" w14:textId="77777777" w:rsidR="0011493A" w:rsidRDefault="0011493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1493A" w14:paraId="353F25FC" w14:textId="77777777">
                        <w:trPr>
                          <w:trHeight w:val="226"/>
                        </w:trPr>
                        <w:tc>
                          <w:tcPr>
                            <w:tcW w:w="3678" w:type="dxa"/>
                          </w:tcPr>
                          <w:p w14:paraId="4B3C376E" w14:textId="77777777" w:rsidR="0011493A" w:rsidRDefault="0093121C">
                            <w:pPr>
                              <w:pStyle w:val="TableParagraph"/>
                              <w:spacing w:before="32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CRUTÁCEOS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produtos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à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crustáceos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60274928" w14:textId="77777777" w:rsidR="0011493A" w:rsidRDefault="0011493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</w:tcPr>
                          <w:p w14:paraId="5E2E6756" w14:textId="77777777" w:rsidR="0011493A" w:rsidRDefault="0093121C">
                            <w:pPr>
                              <w:pStyle w:val="TableParagraph"/>
                              <w:spacing w:before="29"/>
                              <w:ind w:right="47"/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14"/>
                              </w:rPr>
                              <w:t>X</w:t>
                            </w:r>
                          </w:p>
                        </w:tc>
                      </w:tr>
                      <w:tr w:rsidR="0011493A" w14:paraId="4D8CEC83" w14:textId="77777777">
                        <w:trPr>
                          <w:trHeight w:val="226"/>
                        </w:trPr>
                        <w:tc>
                          <w:tcPr>
                            <w:tcW w:w="3678" w:type="dxa"/>
                          </w:tcPr>
                          <w:p w14:paraId="52A102EC" w14:textId="77777777" w:rsidR="0011493A" w:rsidRDefault="0093121C">
                            <w:pPr>
                              <w:pStyle w:val="TableParagraph"/>
                              <w:spacing w:before="31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OVOS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produtos à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ovos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05F9F16D" w14:textId="77777777" w:rsidR="0011493A" w:rsidRDefault="0093121C">
                            <w:pPr>
                              <w:pStyle w:val="TableParagraph"/>
                              <w:spacing w:before="28"/>
                              <w:ind w:right="231"/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1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77" w:type="dxa"/>
                          </w:tcPr>
                          <w:p w14:paraId="60AFA655" w14:textId="77777777" w:rsidR="0011493A" w:rsidRDefault="0011493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1493A" w14:paraId="04B88F4C" w14:textId="77777777">
                        <w:trPr>
                          <w:trHeight w:val="226"/>
                        </w:trPr>
                        <w:tc>
                          <w:tcPr>
                            <w:tcW w:w="3678" w:type="dxa"/>
                          </w:tcPr>
                          <w:p w14:paraId="325A2B11" w14:textId="77777777" w:rsidR="0011493A" w:rsidRDefault="0093121C">
                            <w:pPr>
                              <w:pStyle w:val="TableParagraph"/>
                              <w:spacing w:before="32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PEIXES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produtos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à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base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peixe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4832FDF9" w14:textId="77777777" w:rsidR="0011493A" w:rsidRDefault="0011493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</w:tcPr>
                          <w:p w14:paraId="67460848" w14:textId="77777777" w:rsidR="0011493A" w:rsidRDefault="0093121C">
                            <w:pPr>
                              <w:pStyle w:val="TableParagraph"/>
                              <w:spacing w:before="29"/>
                              <w:ind w:right="47"/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14"/>
                              </w:rPr>
                              <w:t>X</w:t>
                            </w:r>
                          </w:p>
                        </w:tc>
                      </w:tr>
                      <w:tr w:rsidR="0011493A" w14:paraId="4657371E" w14:textId="77777777">
                        <w:trPr>
                          <w:trHeight w:val="226"/>
                        </w:trPr>
                        <w:tc>
                          <w:tcPr>
                            <w:tcW w:w="3678" w:type="dxa"/>
                          </w:tcPr>
                          <w:p w14:paraId="375E019E" w14:textId="77777777" w:rsidR="0011493A" w:rsidRDefault="0093121C">
                            <w:pPr>
                              <w:pStyle w:val="TableParagraph"/>
                              <w:spacing w:before="31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AMENDOINS 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produtos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à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amendoins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2C70EE48" w14:textId="77777777" w:rsidR="0011493A" w:rsidRDefault="0011493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</w:tcPr>
                          <w:p w14:paraId="0371F882" w14:textId="77777777" w:rsidR="0011493A" w:rsidRDefault="0093121C">
                            <w:pPr>
                              <w:pStyle w:val="TableParagraph"/>
                              <w:spacing w:before="28"/>
                              <w:ind w:right="47"/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14"/>
                              </w:rPr>
                              <w:t>X</w:t>
                            </w:r>
                          </w:p>
                        </w:tc>
                      </w:tr>
                      <w:tr w:rsidR="0011493A" w14:paraId="58D876E6" w14:textId="77777777">
                        <w:trPr>
                          <w:trHeight w:val="228"/>
                        </w:trPr>
                        <w:tc>
                          <w:tcPr>
                            <w:tcW w:w="3678" w:type="dxa"/>
                          </w:tcPr>
                          <w:p w14:paraId="1AEA53F7" w14:textId="77777777" w:rsidR="0011493A" w:rsidRDefault="0093121C">
                            <w:pPr>
                              <w:pStyle w:val="TableParagraph"/>
                              <w:spacing w:before="32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SOJA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produtos à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soja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2AA3EAF2" w14:textId="77777777" w:rsidR="0011493A" w:rsidRDefault="0093121C">
                            <w:pPr>
                              <w:pStyle w:val="TableParagraph"/>
                              <w:spacing w:before="29"/>
                              <w:ind w:right="231"/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1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77" w:type="dxa"/>
                          </w:tcPr>
                          <w:p w14:paraId="6D7912F0" w14:textId="77777777" w:rsidR="0011493A" w:rsidRDefault="0011493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1493A" w14:paraId="66FBB5E1" w14:textId="77777777">
                        <w:trPr>
                          <w:trHeight w:val="226"/>
                        </w:trPr>
                        <w:tc>
                          <w:tcPr>
                            <w:tcW w:w="3678" w:type="dxa"/>
                          </w:tcPr>
                          <w:p w14:paraId="03563D2F" w14:textId="77777777" w:rsidR="0011493A" w:rsidRDefault="0093121C">
                            <w:pPr>
                              <w:pStyle w:val="TableParagraph"/>
                              <w:spacing w:before="32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LEITE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produtos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à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base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leite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(incluindo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lactose)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1E75EF92" w14:textId="77777777" w:rsidR="0011493A" w:rsidRDefault="0093121C">
                            <w:pPr>
                              <w:pStyle w:val="TableParagraph"/>
                              <w:spacing w:before="29"/>
                              <w:ind w:right="231"/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1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77" w:type="dxa"/>
                          </w:tcPr>
                          <w:p w14:paraId="2D74700F" w14:textId="77777777" w:rsidR="0011493A" w:rsidRDefault="0011493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1493A" w14:paraId="0B66858C" w14:textId="77777777">
                        <w:trPr>
                          <w:trHeight w:val="227"/>
                        </w:trPr>
                        <w:tc>
                          <w:tcPr>
                            <w:tcW w:w="3678" w:type="dxa"/>
                          </w:tcPr>
                          <w:p w14:paraId="617D6F0C" w14:textId="77777777" w:rsidR="0011493A" w:rsidRDefault="0093121C">
                            <w:pPr>
                              <w:pStyle w:val="TableParagraph"/>
                              <w:spacing w:before="31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FRUTOS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CASCA RIJA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241A184C" w14:textId="77777777" w:rsidR="0011493A" w:rsidRDefault="0011493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</w:tcPr>
                          <w:p w14:paraId="1822D588" w14:textId="77777777" w:rsidR="0011493A" w:rsidRDefault="0093121C">
                            <w:pPr>
                              <w:pStyle w:val="TableParagraph"/>
                              <w:spacing w:before="28"/>
                              <w:ind w:right="47"/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14"/>
                              </w:rPr>
                              <w:t>X</w:t>
                            </w:r>
                          </w:p>
                        </w:tc>
                      </w:tr>
                      <w:tr w:rsidR="0011493A" w14:paraId="6EFE0E11" w14:textId="77777777">
                        <w:trPr>
                          <w:trHeight w:val="227"/>
                        </w:trPr>
                        <w:tc>
                          <w:tcPr>
                            <w:tcW w:w="3678" w:type="dxa"/>
                          </w:tcPr>
                          <w:p w14:paraId="771DF5BE" w14:textId="77777777" w:rsidR="0011493A" w:rsidRDefault="0093121C">
                            <w:pPr>
                              <w:pStyle w:val="TableParagraph"/>
                              <w:spacing w:before="32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AIPO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produtos à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aipo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53696878" w14:textId="77777777" w:rsidR="0011493A" w:rsidRDefault="0011493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</w:tcPr>
                          <w:p w14:paraId="0DD9938C" w14:textId="77777777" w:rsidR="0011493A" w:rsidRDefault="0093121C">
                            <w:pPr>
                              <w:pStyle w:val="TableParagraph"/>
                              <w:spacing w:before="30"/>
                              <w:ind w:right="47"/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14"/>
                              </w:rPr>
                              <w:t>X</w:t>
                            </w:r>
                          </w:p>
                        </w:tc>
                      </w:tr>
                      <w:tr w:rsidR="0011493A" w14:paraId="496E2302" w14:textId="77777777">
                        <w:trPr>
                          <w:trHeight w:val="191"/>
                        </w:trPr>
                        <w:tc>
                          <w:tcPr>
                            <w:tcW w:w="3678" w:type="dxa"/>
                          </w:tcPr>
                          <w:p w14:paraId="236E8276" w14:textId="77777777" w:rsidR="0011493A" w:rsidRDefault="0093121C">
                            <w:pPr>
                              <w:pStyle w:val="TableParagraph"/>
                              <w:spacing w:before="31" w:line="141" w:lineRule="exact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MOSTARDA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produtos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à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base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mostarda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618FAC13" w14:textId="77777777" w:rsidR="0011493A" w:rsidRDefault="0011493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</w:tcPr>
                          <w:p w14:paraId="5FC9527B" w14:textId="77777777" w:rsidR="0011493A" w:rsidRDefault="0093121C">
                            <w:pPr>
                              <w:pStyle w:val="TableParagraph"/>
                              <w:spacing w:before="28" w:line="143" w:lineRule="exact"/>
                              <w:ind w:right="47"/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14"/>
                              </w:rPr>
                              <w:t>X</w:t>
                            </w:r>
                          </w:p>
                        </w:tc>
                      </w:tr>
                      <w:tr w:rsidR="0011493A" w14:paraId="329E6D47" w14:textId="77777777">
                        <w:trPr>
                          <w:trHeight w:val="373"/>
                        </w:trPr>
                        <w:tc>
                          <w:tcPr>
                            <w:tcW w:w="3678" w:type="dxa"/>
                          </w:tcPr>
                          <w:p w14:paraId="2141D3E7" w14:textId="77777777" w:rsidR="0011493A" w:rsidRDefault="0093121C">
                            <w:pPr>
                              <w:pStyle w:val="TableParagraph"/>
                              <w:spacing w:before="31" w:line="160" w:lineRule="atLeast"/>
                              <w:ind w:left="50" w:right="62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SEMENTES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SÉSAMO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produtos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à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base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3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sementes de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sésamo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756B0607" w14:textId="77777777" w:rsidR="0011493A" w:rsidRDefault="0011493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</w:tcPr>
                          <w:p w14:paraId="25D334D4" w14:textId="77777777" w:rsidR="0011493A" w:rsidRDefault="0093121C">
                            <w:pPr>
                              <w:pStyle w:val="TableParagraph"/>
                              <w:spacing w:before="112"/>
                              <w:ind w:right="47"/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14"/>
                              </w:rPr>
                              <w:t>X</w:t>
                            </w:r>
                          </w:p>
                        </w:tc>
                      </w:tr>
                      <w:tr w:rsidR="0011493A" w14:paraId="16510D4D" w14:textId="77777777">
                        <w:trPr>
                          <w:trHeight w:val="211"/>
                        </w:trPr>
                        <w:tc>
                          <w:tcPr>
                            <w:tcW w:w="3678" w:type="dxa"/>
                          </w:tcPr>
                          <w:p w14:paraId="02D3027B" w14:textId="77777777" w:rsidR="0011493A" w:rsidRDefault="0093121C">
                            <w:pPr>
                              <w:pStyle w:val="TableParagraph"/>
                              <w:spacing w:before="15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DIÓXIDO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ENXOFRE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SULFITOS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(E220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E228)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7412D94F" w14:textId="77777777" w:rsidR="0011493A" w:rsidRDefault="0093121C">
                            <w:pPr>
                              <w:pStyle w:val="TableParagraph"/>
                              <w:spacing w:before="13"/>
                              <w:ind w:right="231"/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1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77" w:type="dxa"/>
                          </w:tcPr>
                          <w:p w14:paraId="1227A77C" w14:textId="77777777" w:rsidR="0011493A" w:rsidRDefault="0011493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1493A" w14:paraId="16477009" w14:textId="77777777">
                        <w:trPr>
                          <w:trHeight w:val="226"/>
                        </w:trPr>
                        <w:tc>
                          <w:tcPr>
                            <w:tcW w:w="3678" w:type="dxa"/>
                          </w:tcPr>
                          <w:p w14:paraId="3E7800DD" w14:textId="77777777" w:rsidR="0011493A" w:rsidRDefault="0093121C">
                            <w:pPr>
                              <w:pStyle w:val="TableParagraph"/>
                              <w:spacing w:before="32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TREMOÇO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produtos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à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base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tremoço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1CC5F97A" w14:textId="77777777" w:rsidR="0011493A" w:rsidRDefault="0011493A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</w:tcPr>
                          <w:p w14:paraId="720072F7" w14:textId="77777777" w:rsidR="0011493A" w:rsidRDefault="0093121C">
                            <w:pPr>
                              <w:pStyle w:val="TableParagraph"/>
                              <w:spacing w:before="29"/>
                              <w:ind w:right="47"/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14"/>
                              </w:rPr>
                              <w:t>X</w:t>
                            </w:r>
                          </w:p>
                        </w:tc>
                      </w:tr>
                      <w:tr w:rsidR="0011493A" w14:paraId="6824165A" w14:textId="77777777">
                        <w:trPr>
                          <w:trHeight w:val="191"/>
                        </w:trPr>
                        <w:tc>
                          <w:tcPr>
                            <w:tcW w:w="3678" w:type="dxa"/>
                          </w:tcPr>
                          <w:p w14:paraId="4DA1B7F3" w14:textId="77777777" w:rsidR="0011493A" w:rsidRDefault="0093121C">
                            <w:pPr>
                              <w:pStyle w:val="TableParagraph"/>
                              <w:spacing w:before="31" w:line="141" w:lineRule="exact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MOLUSCOS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produtos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à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base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moluscos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501AC556" w14:textId="77777777" w:rsidR="0011493A" w:rsidRDefault="0011493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</w:tcPr>
                          <w:p w14:paraId="2E1148D6" w14:textId="77777777" w:rsidR="0011493A" w:rsidRDefault="0093121C">
                            <w:pPr>
                              <w:pStyle w:val="TableParagraph"/>
                              <w:spacing w:before="28" w:line="143" w:lineRule="exact"/>
                              <w:ind w:right="47"/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14"/>
                              </w:rPr>
                              <w:t>X</w:t>
                            </w:r>
                          </w:p>
                        </w:tc>
                      </w:tr>
                    </w:tbl>
                    <w:p w14:paraId="4B7A6804" w14:textId="77777777" w:rsidR="0011493A" w:rsidRDefault="0011493A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hd w:val="clear" w:color="auto" w:fill="DBDBDB"/>
        </w:rPr>
        <w:t xml:space="preserve"> </w:t>
      </w:r>
      <w:r>
        <w:rPr>
          <w:shd w:val="clear" w:color="auto" w:fill="DBDBDB"/>
        </w:rPr>
        <w:tab/>
        <w:t>Denominação</w:t>
      </w:r>
      <w:r>
        <w:rPr>
          <w:shd w:val="clear" w:color="auto" w:fill="DBDBDB"/>
        </w:rPr>
        <w:tab/>
        <w:t>Sim</w:t>
      </w:r>
      <w:r>
        <w:rPr>
          <w:shd w:val="clear" w:color="auto" w:fill="DBDBDB"/>
        </w:rPr>
        <w:tab/>
        <w:t>Não</w:t>
      </w:r>
      <w:r>
        <w:rPr>
          <w:spacing w:val="-6"/>
          <w:shd w:val="clear" w:color="auto" w:fill="DBDBDB"/>
        </w:rPr>
        <w:t xml:space="preserve"> </w:t>
      </w:r>
    </w:p>
    <w:p w14:paraId="5874878D" w14:textId="77777777" w:rsidR="0011493A" w:rsidRDefault="0093121C">
      <w:pPr>
        <w:pStyle w:val="Corpodetexto"/>
        <w:ind w:left="240"/>
        <w:jc w:val="both"/>
      </w:pPr>
      <w:r>
        <w:t>Viatura</w:t>
      </w:r>
      <w:r>
        <w:rPr>
          <w:spacing w:val="-4"/>
        </w:rPr>
        <w:t xml:space="preserve"> </w:t>
      </w:r>
      <w:r>
        <w:t>climatizada</w:t>
      </w:r>
      <w:r>
        <w:rPr>
          <w:spacing w:val="-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-14ºC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-16ºC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Congelados.</w:t>
      </w:r>
    </w:p>
    <w:p w14:paraId="0980FECC" w14:textId="77777777" w:rsidR="0011493A" w:rsidRDefault="0011493A">
      <w:pPr>
        <w:pStyle w:val="Corpodetexto"/>
        <w:rPr>
          <w:sz w:val="20"/>
        </w:rPr>
      </w:pPr>
    </w:p>
    <w:p w14:paraId="34BB9208" w14:textId="6459CA00" w:rsidR="0011493A" w:rsidRDefault="00794E92">
      <w:pPr>
        <w:pStyle w:val="Corpodetexto"/>
        <w:spacing w:before="6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8B6322A" wp14:editId="2385F020">
                <wp:simplePos x="0" y="0"/>
                <wp:positionH relativeFrom="page">
                  <wp:posOffset>579120</wp:posOffset>
                </wp:positionH>
                <wp:positionV relativeFrom="paragraph">
                  <wp:posOffset>107315</wp:posOffset>
                </wp:positionV>
                <wp:extent cx="3123565" cy="288290"/>
                <wp:effectExtent l="0" t="0" r="0" b="0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28829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049D04" w14:textId="77777777" w:rsidR="0011493A" w:rsidRDefault="0093121C">
                            <w:pPr>
                              <w:spacing w:before="107"/>
                              <w:ind w:left="107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NSTRUÇÕES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TILIZAÇÃO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6322A" id="Text Box 4" o:spid="_x0000_s1040" type="#_x0000_t202" style="position:absolute;margin-left:45.6pt;margin-top:8.45pt;width:245.95pt;height:22.7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" fillcolor="#bcd5ed" stroked="f">
                <v:textbox inset="0,0,0,0">
                  <w:txbxContent>
                    <w:p w14:paraId="28049D04" w14:textId="77777777" w:rsidR="0011493A" w:rsidRDefault="0093121C">
                      <w:pPr>
                        <w:spacing w:before="107"/>
                        <w:ind w:left="107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NSTRUÇÕES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U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TILIZAÇÃO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DE000B" w14:textId="77777777" w:rsidR="0011493A" w:rsidRDefault="0093121C">
      <w:pPr>
        <w:pStyle w:val="Corpodetexto"/>
        <w:ind w:left="240" w:right="5685"/>
        <w:jc w:val="both"/>
      </w:pPr>
      <w:r>
        <w:t>Sem descongelar, fritar poucas unidades de cada vez, em óleo</w:t>
      </w:r>
      <w:r>
        <w:rPr>
          <w:spacing w:val="1"/>
        </w:rPr>
        <w:t xml:space="preserve"> </w:t>
      </w:r>
      <w:r>
        <w:t>bem quente (180ºC), cerca de 3-4 minutos, baixando depois a</w:t>
      </w:r>
      <w:r>
        <w:rPr>
          <w:spacing w:val="1"/>
        </w:rPr>
        <w:t xml:space="preserve"> </w:t>
      </w:r>
      <w:r>
        <w:t>temperatura</w:t>
      </w:r>
      <w:r>
        <w:rPr>
          <w:spacing w:val="-1"/>
        </w:rPr>
        <w:t xml:space="preserve"> </w:t>
      </w:r>
      <w:r>
        <w:t>até</w:t>
      </w:r>
      <w:r>
        <w:rPr>
          <w:spacing w:val="-2"/>
        </w:rPr>
        <w:t xml:space="preserve"> </w:t>
      </w:r>
      <w:r>
        <w:t>atingir</w:t>
      </w:r>
      <w:r>
        <w:rPr>
          <w:spacing w:val="-2"/>
        </w:rPr>
        <w:t xml:space="preserve"> </w:t>
      </w:r>
      <w:r>
        <w:t>72ºC no centro</w:t>
      </w:r>
      <w:r>
        <w:rPr>
          <w:spacing w:val="-1"/>
        </w:rPr>
        <w:t xml:space="preserve"> </w:t>
      </w:r>
      <w:r>
        <w:t>térmico.</w:t>
      </w:r>
    </w:p>
    <w:p w14:paraId="51B4763E" w14:textId="77777777" w:rsidR="0011493A" w:rsidRDefault="0093121C">
      <w:pPr>
        <w:pStyle w:val="Corpodetexto"/>
        <w:ind w:left="240"/>
        <w:jc w:val="both"/>
      </w:pPr>
      <w:r>
        <w:t>Não</w:t>
      </w:r>
      <w:r>
        <w:rPr>
          <w:spacing w:val="-3"/>
        </w:rPr>
        <w:t xml:space="preserve"> </w:t>
      </w:r>
      <w:r>
        <w:t>congelar</w:t>
      </w:r>
      <w:r>
        <w:rPr>
          <w:spacing w:val="-4"/>
        </w:rPr>
        <w:t xml:space="preserve"> </w:t>
      </w:r>
      <w:r>
        <w:t>depois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descongelar.</w:t>
      </w:r>
    </w:p>
    <w:p w14:paraId="132916F9" w14:textId="77777777" w:rsidR="0011493A" w:rsidRDefault="0011493A">
      <w:pPr>
        <w:pStyle w:val="Corpodetexto"/>
        <w:rPr>
          <w:sz w:val="20"/>
        </w:rPr>
      </w:pPr>
    </w:p>
    <w:p w14:paraId="2A62F7E5" w14:textId="360E562B" w:rsidR="0011493A" w:rsidRDefault="00794E92">
      <w:pPr>
        <w:pStyle w:val="Corpodetexto"/>
        <w:spacing w:before="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0AF1CE5" wp14:editId="0A889D7C">
                <wp:simplePos x="0" y="0"/>
                <wp:positionH relativeFrom="page">
                  <wp:posOffset>579120</wp:posOffset>
                </wp:positionH>
                <wp:positionV relativeFrom="paragraph">
                  <wp:posOffset>107315</wp:posOffset>
                </wp:positionV>
                <wp:extent cx="3123565" cy="288290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28829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312D7C" w14:textId="77777777" w:rsidR="0011493A" w:rsidRDefault="0093121C">
                            <w:pPr>
                              <w:spacing w:before="107"/>
                              <w:ind w:left="107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TILI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ZAÇÃO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REVISTA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F1CE5" id="Text Box 3" o:spid="_x0000_s1041" type="#_x0000_t202" style="position:absolute;margin-left:45.6pt;margin-top:8.45pt;width:245.95pt;height:22.7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" fillcolor="#bcd5ed" stroked="f">
                <v:textbox inset="0,0,0,0">
                  <w:txbxContent>
                    <w:p w14:paraId="60312D7C" w14:textId="77777777" w:rsidR="0011493A" w:rsidRDefault="0093121C">
                      <w:pPr>
                        <w:spacing w:before="107"/>
                        <w:ind w:left="107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U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TILI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ZAÇÃO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P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REVISTA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CCD0D4" w14:textId="77777777" w:rsidR="0011493A" w:rsidRDefault="0093121C">
      <w:pPr>
        <w:pStyle w:val="Corpodetexto"/>
        <w:ind w:left="240" w:right="5959"/>
      </w:pPr>
      <w:r>
        <w:t xml:space="preserve">Cliente: Retalhista (mercado tradicional e retalho) </w:t>
      </w:r>
      <w:proofErr w:type="gramStart"/>
      <w:r>
        <w:t>e Grossista</w:t>
      </w:r>
      <w:proofErr w:type="gramEnd"/>
      <w:r>
        <w:t>.</w:t>
      </w:r>
      <w:r>
        <w:rPr>
          <w:spacing w:val="-42"/>
        </w:rPr>
        <w:t xml:space="preserve"> </w:t>
      </w:r>
      <w:r>
        <w:t>Consumidor:</w:t>
      </w:r>
      <w:r>
        <w:rPr>
          <w:spacing w:val="-2"/>
        </w:rPr>
        <w:t xml:space="preserve"> </w:t>
      </w:r>
      <w:r>
        <w:t>Público em</w:t>
      </w:r>
      <w:r>
        <w:rPr>
          <w:spacing w:val="1"/>
        </w:rPr>
        <w:t xml:space="preserve"> </w:t>
      </w:r>
      <w:r>
        <w:t>geral.</w:t>
      </w:r>
    </w:p>
    <w:p w14:paraId="1974172E" w14:textId="77777777" w:rsidR="0011493A" w:rsidRDefault="0093121C">
      <w:pPr>
        <w:pStyle w:val="Corpodetexto"/>
        <w:ind w:left="240"/>
      </w:pPr>
      <w:r>
        <w:t>Utilização:</w:t>
      </w:r>
      <w:r>
        <w:rPr>
          <w:spacing w:val="-5"/>
        </w:rPr>
        <w:t xml:space="preserve"> </w:t>
      </w:r>
      <w:r>
        <w:t>Consumo</w:t>
      </w:r>
      <w:r>
        <w:rPr>
          <w:spacing w:val="-4"/>
        </w:rPr>
        <w:t xml:space="preserve"> </w:t>
      </w:r>
      <w:r>
        <w:t>após</w:t>
      </w:r>
      <w:r>
        <w:rPr>
          <w:spacing w:val="-5"/>
        </w:rPr>
        <w:t xml:space="preserve"> </w:t>
      </w:r>
      <w:r>
        <w:t>tratamento</w:t>
      </w:r>
      <w:r>
        <w:rPr>
          <w:spacing w:val="-5"/>
        </w:rPr>
        <w:t xml:space="preserve"> </w:t>
      </w:r>
      <w:r>
        <w:t>térmico.</w:t>
      </w:r>
    </w:p>
    <w:p w14:paraId="15AA021A" w14:textId="77777777" w:rsidR="0011493A" w:rsidRDefault="0011493A">
      <w:pPr>
        <w:pStyle w:val="Corpodetexto"/>
        <w:rPr>
          <w:sz w:val="20"/>
        </w:rPr>
      </w:pPr>
    </w:p>
    <w:p w14:paraId="361F5060" w14:textId="454575F3" w:rsidR="0011493A" w:rsidRDefault="00794E92">
      <w:pPr>
        <w:pStyle w:val="Corpodetexto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8F45A66" wp14:editId="502F6513">
                <wp:simplePos x="0" y="0"/>
                <wp:positionH relativeFrom="page">
                  <wp:posOffset>579120</wp:posOffset>
                </wp:positionH>
                <wp:positionV relativeFrom="paragraph">
                  <wp:posOffset>107950</wp:posOffset>
                </wp:positionV>
                <wp:extent cx="3123565" cy="28829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28829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B4C1C9" w14:textId="77777777" w:rsidR="0011493A" w:rsidRDefault="0093121C">
                            <w:pPr>
                              <w:spacing w:before="105"/>
                              <w:ind w:left="10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RAZO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ALIDADE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45A66" id="Text Box 2" o:spid="_x0000_s1042" type="#_x0000_t202" style="position:absolute;margin-left:45.6pt;margin-top:8.5pt;width:245.95pt;height:22.7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" fillcolor="#bcd5ed" stroked="f">
                <v:textbox inset="0,0,0,0">
                  <w:txbxContent>
                    <w:p w14:paraId="07B4C1C9" w14:textId="77777777" w:rsidR="0011493A" w:rsidRDefault="0093121C">
                      <w:pPr>
                        <w:spacing w:before="105"/>
                        <w:ind w:left="107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RAZO</w:t>
                      </w:r>
                      <w:r>
                        <w:rPr>
                          <w:rFonts w:asci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ALIDADE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5B3DCD" w14:textId="77777777" w:rsidR="0011493A" w:rsidRDefault="0093121C">
      <w:pPr>
        <w:pStyle w:val="Corpodetexto"/>
        <w:spacing w:line="165" w:lineRule="exact"/>
        <w:ind w:left="240"/>
      </w:pPr>
      <w:r>
        <w:t>360</w:t>
      </w:r>
      <w:r>
        <w:rPr>
          <w:spacing w:val="-1"/>
        </w:rPr>
        <w:t xml:space="preserve"> </w:t>
      </w:r>
      <w:r>
        <w:t>dias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Congelado.</w:t>
      </w:r>
    </w:p>
    <w:p w14:paraId="495ED3E3" w14:textId="77777777" w:rsidR="0011493A" w:rsidRDefault="0093121C">
      <w:pPr>
        <w:pStyle w:val="Corpodetexto"/>
        <w:spacing w:before="1"/>
        <w:ind w:left="240"/>
      </w:pPr>
      <w:r>
        <w:t>Ver</w:t>
      </w:r>
      <w:r>
        <w:rPr>
          <w:spacing w:val="-2"/>
        </w:rPr>
        <w:t xml:space="preserve"> </w:t>
      </w:r>
      <w:r>
        <w:t>rotulagem.</w:t>
      </w:r>
    </w:p>
    <w:p w14:paraId="55F39350" w14:textId="7690CB77" w:rsidR="0011493A" w:rsidRDefault="0011493A">
      <w:pPr>
        <w:pStyle w:val="Corpodetexto"/>
        <w:spacing w:before="1"/>
        <w:rPr>
          <w:sz w:val="24"/>
        </w:rPr>
      </w:pPr>
    </w:p>
    <w:p w14:paraId="2BDA90C3" w14:textId="7AF05E7B" w:rsidR="00794E92" w:rsidRDefault="00794E92">
      <w:pPr>
        <w:pStyle w:val="Corpodetexto"/>
        <w:spacing w:before="1"/>
        <w:rPr>
          <w:sz w:val="24"/>
        </w:rPr>
      </w:pPr>
    </w:p>
    <w:p w14:paraId="7C675AD2" w14:textId="77777777" w:rsidR="0011493A" w:rsidRDefault="0093121C">
      <w:pPr>
        <w:pStyle w:val="Ttulo1"/>
        <w:tabs>
          <w:tab w:val="left" w:pos="9479"/>
        </w:tabs>
        <w:spacing w:before="96"/>
        <w:ind w:left="240"/>
      </w:pPr>
      <w:proofErr w:type="spellStart"/>
      <w:r>
        <w:t>Mod</w:t>
      </w:r>
      <w:proofErr w:type="spellEnd"/>
      <w:r>
        <w:t>.</w:t>
      </w:r>
      <w:r>
        <w:rPr>
          <w:spacing w:val="-2"/>
        </w:rPr>
        <w:t xml:space="preserve"> </w:t>
      </w:r>
      <w:r>
        <w:t>PR.04-IM.07</w:t>
      </w:r>
      <w:r>
        <w:rPr>
          <w:spacing w:val="-2"/>
        </w:rPr>
        <w:t xml:space="preserve"> </w:t>
      </w:r>
      <w:r>
        <w:t>V1</w:t>
      </w:r>
      <w:r>
        <w:tab/>
        <w:t>Pág. 1 de</w:t>
      </w:r>
      <w:r>
        <w:rPr>
          <w:spacing w:val="-1"/>
        </w:rPr>
        <w:t xml:space="preserve"> </w:t>
      </w:r>
      <w:r>
        <w:t>1</w:t>
      </w:r>
    </w:p>
    <w:sectPr w:rsidR="0011493A">
      <w:type w:val="continuous"/>
      <w:pgSz w:w="11910" w:h="16840"/>
      <w:pgMar w:top="540" w:right="50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93A"/>
    <w:rsid w:val="0011493A"/>
    <w:rsid w:val="00122537"/>
    <w:rsid w:val="002A2BCE"/>
    <w:rsid w:val="00794E92"/>
    <w:rsid w:val="0093121C"/>
    <w:rsid w:val="00EF6AFE"/>
    <w:rsid w:val="00FD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67A0"/>
  <w15:docId w15:val="{A89A00E9-6A0E-4723-9293-B88FD8F6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07"/>
      <w:ind w:left="107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line="245" w:lineRule="exact"/>
      <w:ind w:left="240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93BE8.E6E06F6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</dc:title>
  <dc:creator>INFEIRA, LDA</dc:creator>
  <cp:lastModifiedBy>Utilizador</cp:lastModifiedBy>
  <cp:revision>2</cp:revision>
  <cp:lastPrinted>2023-02-08T18:27:00Z</cp:lastPrinted>
  <dcterms:created xsi:type="dcterms:W3CDTF">2023-02-09T09:44:00Z</dcterms:created>
  <dcterms:modified xsi:type="dcterms:W3CDTF">2023-02-09T09:44:00Z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2023-02-08T00:00:00Z</vt:filetime>
  </property>
</Properties>
</file>